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93" w:rsidRPr="00A23E93" w:rsidRDefault="00A23E93" w:rsidP="00A23E93">
      <w:pPr>
        <w:pBdr>
          <w:bottom w:val="single" w:sz="6" w:space="2" w:color="CCCCCC"/>
        </w:pBdr>
        <w:shd w:val="clear" w:color="auto" w:fill="FFFFFF"/>
        <w:spacing w:before="150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555555"/>
          <w:spacing w:val="-12"/>
          <w:sz w:val="24"/>
          <w:szCs w:val="24"/>
          <w:lang w:eastAsia="cs-CZ"/>
        </w:rPr>
      </w:pPr>
      <w:r w:rsidRPr="00A23E93">
        <w:rPr>
          <w:rFonts w:ascii="Verdana" w:eastAsia="Times New Roman" w:hAnsi="Verdana" w:cs="Arial"/>
          <w:b/>
          <w:bCs/>
          <w:color w:val="555555"/>
          <w:spacing w:val="-12"/>
          <w:sz w:val="24"/>
          <w:szCs w:val="24"/>
          <w:lang w:eastAsia="cs-CZ"/>
        </w:rPr>
        <w:t>Horský maraton 2013</w:t>
      </w:r>
    </w:p>
    <w:p w:rsidR="00A23E93" w:rsidRPr="00A23E93" w:rsidRDefault="00A23E93" w:rsidP="00A23E9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7"/>
          <w:szCs w:val="17"/>
          <w:lang w:eastAsia="cs-CZ"/>
        </w:rPr>
        <w:t xml:space="preserve">23.01.2013 | Přečteno: 484× </w:t>
      </w:r>
      <w:hyperlink r:id="rId5" w:tooltip="Příspěvky od martin" w:history="1">
        <w:r w:rsidRPr="00A23E93">
          <w:rPr>
            <w:rFonts w:ascii="Verdana" w:eastAsia="Times New Roman" w:hAnsi="Verdana" w:cs="Times New Roman"/>
            <w:color w:val="2970A6"/>
            <w:sz w:val="17"/>
            <w:lang w:eastAsia="cs-CZ"/>
          </w:rPr>
          <w:t>martin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  <w:hyperlink r:id="rId6" w:anchor="respond" w:history="1">
        <w:r w:rsidRPr="00A23E93">
          <w:rPr>
            <w:rFonts w:ascii="Verdana" w:eastAsia="Times New Roman" w:hAnsi="Verdana" w:cs="Times New Roman"/>
            <w:color w:val="2970A6"/>
            <w:sz w:val="17"/>
            <w:lang w:eastAsia="cs-CZ"/>
          </w:rPr>
          <w:t>Napište komentář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  <w:hyperlink r:id="rId7" w:anchor="comments" w:history="1">
        <w:r w:rsidRPr="00A23E93">
          <w:rPr>
            <w:rFonts w:ascii="Verdana" w:eastAsia="Times New Roman" w:hAnsi="Verdana" w:cs="Times New Roman"/>
            <w:color w:val="2970A6"/>
            <w:sz w:val="17"/>
            <w:lang w:eastAsia="cs-CZ"/>
          </w:rPr>
          <w:t>Přejít na komentáře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Horský maratón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Již 15. ročník se poběží 7.4.2013, opět z Trhových Svinů a z Benešova. Zveme všechny příznivce silných zážitků.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BĚH – Jednotlivci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A – Délka závodu 32 km, 1200 m převýšení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B – Délka závodu 14 km, 600 m převýšení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BĚH – štafety (dvoučlenné)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Délka závodu – 32 km, 1200 m převýšení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Long Canicross (běh se psem) – Jednotlivci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A – Délka závodu 32 km, 1200 m převýšení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B – Délka závodu 14 km, 600 m převýšení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Start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: 11,00 hodin na náměstí v Trhových Svinech, kategorie A a první člen štafety. Kategorie B v 12,30 na náměstí v Benešově nad Černou kde bude také probíhat předávka štafet.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Přihlášky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: do 10,45 hodin na náměstí v Trhových Svinech.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Startovné: pro maratón a štafetu 100,- , ostatní 50,-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Občerstvení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: zajišťuje pořadatel na občerstvovací stanici v Benešově nad Černou, voda, pomeranče, banány, čokoláda.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Běh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Trasa: po červené turistické značce přes Slavče, Dobrkovská Lhotka, sedlo Kohouta, Vysoký kámen, náměstí Benešov nad Černou / start kategorie B, předávka/, Zaječí vrch, Cikánský vrch, Kuní hora, Kraví hora a cíl před hotelem na Hojné Vodě.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b/>
          <w:bCs/>
          <w:color w:val="555555"/>
          <w:sz w:val="18"/>
          <w:lang w:eastAsia="cs-CZ"/>
        </w:rPr>
        <w:t>Vyhlášení výsledků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: proběhne v hotelu na Hojné Vodě. Uzavření cíle v 16,00 hodin.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Pro závodníky, kteří nemají odvoz z cíle zpět na start jede v 16,00 hod. z Hojné Vody autobus.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Podrobnější informace budou zveřejněny v průběhu února.</w:t>
      </w:r>
    </w:p>
    <w:p w:rsidR="00A23E93" w:rsidRPr="00A23E93" w:rsidRDefault="00A23E93" w:rsidP="00A23E93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Pevné zdraví a klid v duši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přeje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Martin Brožka</w:t>
      </w:r>
    </w:p>
    <w:p w:rsidR="00A23E93" w:rsidRPr="00A23E93" w:rsidRDefault="00A23E93" w:rsidP="00A23E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5"/>
          <w:szCs w:val="15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pict/>
      </w:r>
      <w:hyperlink r:id="rId8" w:history="1">
        <w:r w:rsidRPr="00A23E93">
          <w:rPr>
            <w:rFonts w:ascii="Verdana" w:eastAsia="Times New Roman" w:hAnsi="Verdana" w:cs="Times New Roman"/>
            <w:color w:val="555555"/>
            <w:sz w:val="15"/>
            <w:lang w:eastAsia="cs-CZ"/>
          </w:rPr>
          <w:t>Komentáře (10)</w:t>
        </w:r>
      </w:hyperlink>
      <w:r w:rsidRPr="00A23E93">
        <w:rPr>
          <w:rFonts w:ascii="Verdana" w:eastAsia="Times New Roman" w:hAnsi="Verdana" w:cs="Times New Roman"/>
          <w:color w:val="555555"/>
          <w:sz w:val="15"/>
          <w:szCs w:val="15"/>
          <w:lang w:eastAsia="cs-CZ"/>
        </w:rPr>
        <w:t xml:space="preserve"> </w:t>
      </w:r>
      <w:hyperlink r:id="rId9" w:anchor="respond" w:history="1">
        <w:r w:rsidRPr="00A23E93">
          <w:rPr>
            <w:rFonts w:ascii="Verdana" w:eastAsia="Times New Roman" w:hAnsi="Verdana" w:cs="Times New Roman"/>
            <w:color w:val="2970A6"/>
            <w:sz w:val="17"/>
            <w:lang w:eastAsia="cs-CZ"/>
          </w:rPr>
          <w:t>Napište komentář</w:t>
        </w:r>
      </w:hyperlink>
      <w:r w:rsidRPr="00A23E93">
        <w:rPr>
          <w:rFonts w:ascii="Verdana" w:eastAsia="Times New Roman" w:hAnsi="Verdana" w:cs="Times New Roman"/>
          <w:color w:val="555555"/>
          <w:sz w:val="15"/>
          <w:szCs w:val="15"/>
          <w:lang w:eastAsia="cs-CZ"/>
        </w:rPr>
        <w:t xml:space="preserve"> 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Martin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3.04.2013 v 05:22 | </w:t>
      </w:r>
      <w:hyperlink r:id="rId10" w:anchor="comment-145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#1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11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12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Ahoj, závod je otevřen všem zájemcům.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Martin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</w:r>
      <w:hyperlink r:id="rId13" w:anchor="comment-144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 xml:space="preserve">@Jenda </w:t>
        </w:r>
      </w:hyperlink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14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 xml:space="preserve">Jenda </w:t>
        </w:r>
      </w:hyperlink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2.04.2013 v 15:35 | </w:t>
      </w:r>
      <w:hyperlink r:id="rId15" w:anchor="comment-144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#2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16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17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Dobrý den.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Měl bych zájem účastnit se vašeho běhu, ale nejsem členem žádného klubu (oddílu) Vadí to?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Děkuji za odpověď-Jenda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Jana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2.04.2013 v 01:04 | </w:t>
      </w:r>
      <w:hyperlink r:id="rId18" w:anchor="comment-142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#3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19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20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Dobrý den, Martine, mám k Vám prosbu a dotaz. Prosím Vás, můžete mi napsat na e-mail ? Děkuji.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Jirka Steinbauer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31.03.2013 v 14:02 | </w:t>
      </w:r>
      <w:hyperlink r:id="rId21" w:anchor="comment-141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#4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22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23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Ahoj Martine ,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tobě a všem závodníkům přejeme pěkné velikonoce a bohatou pomlázku za týden se těšíme na závod ale vypadá to spíš na běžky něž běh co hlásí za počasí bude to pékná klouzačka a zima aspon poznáme krasnou naší zimní krajinu a přejem hodně závodníků.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Tak ahoj na startu Jirka a Jana.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mapo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26.03.2013 v 20:32 | </w:t>
      </w:r>
      <w:hyperlink r:id="rId24" w:anchor="comment-139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#5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25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26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27" w:anchor="comment-137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 xml:space="preserve">@Martin 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 xml:space="preserve">Díky, to je fajn </w:t>
      </w: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cs-CZ"/>
        </w:rPr>
        <w:drawing>
          <wp:inline distT="0" distB="0" distL="0" distR="0">
            <wp:extent cx="142875" cy="142875"/>
            <wp:effectExtent l="19050" t="0" r="9525" b="0"/>
            <wp:docPr id="2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Martin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25.03.2013 v 06:48 | </w:t>
      </w:r>
      <w:hyperlink r:id="rId29" w:anchor="comment-137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#6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30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31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Ahoj, na prezentaci každý zavodník může odložit zavazadlo, které mu bude převezeno do cíle.</w:t>
      </w: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br/>
        <w:t>Martin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mapo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lastRenderedPageBreak/>
        <w:t xml:space="preserve">22.03.2013 v 22:31 | </w:t>
      </w:r>
      <w:hyperlink r:id="rId32" w:anchor="comment-136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#7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33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34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Ahoj mám dotaz, je možné převést zavazadlo z Trhových Svin do Hojné vody, aby se tam nemuselo zpátky?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Honza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5.03.2013 v 21:28 | </w:t>
      </w:r>
      <w:hyperlink r:id="rId35" w:anchor="comment-135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#8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36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37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Ahoj Martine, mám letos vybrat počasí nebo to zvládneš sám? Honza Sviny</w:t>
      </w:r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admin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4.03.2013 v 08:19 | </w:t>
      </w:r>
      <w:hyperlink r:id="rId38" w:anchor="comment-133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#9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39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40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Tak už se můžete přihlašovat zde: </w:t>
      </w:r>
      <w:hyperlink r:id="rId41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http://sportcentrum-novohradskehory.cz/index.php/prihlasky-na-horsky-maraton-2</w:t>
        </w:r>
      </w:hyperlink>
    </w:p>
    <w:p w:rsidR="00A23E93" w:rsidRPr="00A23E93" w:rsidRDefault="00A23E93" w:rsidP="00A23E93">
      <w:pPr>
        <w:numPr>
          <w:ilvl w:val="0"/>
          <w:numId w:val="1"/>
        </w:num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Vojta Soudek s Bertou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24.01.2013 v 09:03 | </w:t>
      </w:r>
      <w:hyperlink r:id="rId42" w:anchor="comment-132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#10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225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hyperlink r:id="rId43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Odpovědět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| </w:t>
      </w:r>
      <w:hyperlink r:id="rId44" w:history="1">
        <w:r w:rsidRPr="00A23E93">
          <w:rPr>
            <w:rFonts w:ascii="Verdana" w:eastAsia="Times New Roman" w:hAnsi="Verdana" w:cs="Times New Roman"/>
            <w:color w:val="2970A6"/>
            <w:sz w:val="18"/>
            <w:lang w:eastAsia="cs-CZ"/>
          </w:rPr>
          <w:t>Citovat</w:t>
        </w:r>
      </w:hyperlink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 xml:space="preserve"> </w:t>
      </w:r>
    </w:p>
    <w:p w:rsidR="00A23E93" w:rsidRPr="00A23E93" w:rsidRDefault="00A23E93" w:rsidP="00A23E93">
      <w:pPr>
        <w:shd w:val="clear" w:color="auto" w:fill="FCFCFC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</w:pPr>
      <w:r w:rsidRPr="00A23E93">
        <w:rPr>
          <w:rFonts w:ascii="Verdana" w:eastAsia="Times New Roman" w:hAnsi="Verdana" w:cs="Times New Roman"/>
          <w:color w:val="555555"/>
          <w:sz w:val="18"/>
          <w:szCs w:val="18"/>
          <w:lang w:eastAsia="cs-CZ"/>
        </w:rPr>
        <w:t>Martine, usilovně trénujeme cca 10 km/týden a určitě přijedeme. S blížícím se termínem zvýšíme objem i intenzitu!!! Těšíme se na vás, ahoj V+B</w:t>
      </w:r>
    </w:p>
    <w:p w:rsidR="00F564D4" w:rsidRDefault="00F564D4"/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19F"/>
    <w:multiLevelType w:val="multilevel"/>
    <w:tmpl w:val="F4D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E93"/>
    <w:rsid w:val="001313DB"/>
    <w:rsid w:val="001C1246"/>
    <w:rsid w:val="008379BA"/>
    <w:rsid w:val="009366C8"/>
    <w:rsid w:val="009F34D4"/>
    <w:rsid w:val="00A23E93"/>
    <w:rsid w:val="00BF500C"/>
    <w:rsid w:val="00F564D4"/>
    <w:rsid w:val="00F81BA6"/>
    <w:rsid w:val="00F9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3E93"/>
    <w:rPr>
      <w:strike w:val="0"/>
      <w:dstrike w:val="0"/>
      <w:color w:val="2970A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23E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6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6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5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239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1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9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4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0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5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4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8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0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6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sportcentrum-novohradskehory.cz/index.php/horsky-maraton-2013/1163" TargetMode="External"/><Relationship Id="rId18" Type="http://schemas.openxmlformats.org/officeDocument/2006/relationships/hyperlink" Target="http://sportcentrum-novohradskehory.cz/index.php/horsky-maraton-2013/1163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centrum-novohradskehory.cz/index.php/horsky-maraton-2013/1163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sportcentrum-novohradskehory.cz/index.php/horsky-maraton-2013/1163" TargetMode="External"/><Relationship Id="rId7" Type="http://schemas.openxmlformats.org/officeDocument/2006/relationships/hyperlink" Target="http://sportcentrum-novohradskehory.cz/index.php/horsky-maraton-2013/1163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://sportcentrum-novohradskehory.cz/index.php/horsky-maraton-2013/116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://sportcentrum-novohradskehory.cz/index.php/horsky-maraton-2013/1163" TargetMode="External"/><Relationship Id="rId41" Type="http://schemas.openxmlformats.org/officeDocument/2006/relationships/hyperlink" Target="http://sportcentrum-novohradskehory.cz/index.php/prihlasky-na-horsky-maraton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rtcentrum-novohradskehory.cz/index.php/horsky-maraton-2013/1163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sportcentrum-novohradskehory.cz/index.php/horsky-maraton-2013/1163" TargetMode="External"/><Relationship Id="rId32" Type="http://schemas.openxmlformats.org/officeDocument/2006/relationships/hyperlink" Target="http://sportcentrum-novohradskehory.cz/index.php/horsky-maraton-2013/1163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portcentrum-novohradskehory.cz/index.php/author/martin" TargetMode="External"/><Relationship Id="rId15" Type="http://schemas.openxmlformats.org/officeDocument/2006/relationships/hyperlink" Target="http://sportcentrum-novohradskehory.cz/index.php/horsky-maraton-2013/1163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1.gif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://sportcentrum-novohradskehory.cz/index.php/horsky-maraton-2013/1163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centrum-novohradskehory.cz/index.php/horsky-maraton-2013/1163" TargetMode="External"/><Relationship Id="rId14" Type="http://schemas.openxmlformats.org/officeDocument/2006/relationships/hyperlink" Target="http://JanBacka@seznam.cz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://sportcentrum-novohradskehory.cz/index.php/horsky-maraton-2013/1163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://sportcentrum-novohradskehory.cz/index.php/horsky-maraton-2013/1163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2013-04-06T15:48:00Z</dcterms:created>
  <dcterms:modified xsi:type="dcterms:W3CDTF">2013-04-06T15:49:00Z</dcterms:modified>
</cp:coreProperties>
</file>