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A6" w:rsidRDefault="001B2EDD">
      <w:r>
        <w:t>31. ročník Silvestrovského běhu ulicemi města Soběslavi</w:t>
      </w:r>
    </w:p>
    <w:p w:rsidR="001B2EDD" w:rsidRDefault="001B2EDD"/>
    <w:p w:rsidR="00164748" w:rsidRDefault="001B2EDD">
      <w:r>
        <w:t xml:space="preserve">Tradiční půlnoční běh loučící </w:t>
      </w:r>
      <w:r w:rsidR="00C820D9">
        <w:t xml:space="preserve">se po svém se starým rokem oslavil vloni kulaté jubileum a letos vstupuje do čtvrté dekády. </w:t>
      </w:r>
      <w:r w:rsidR="00351657">
        <w:t xml:space="preserve">Účastníci 31. ročníku se mohou opět těšit na hlavní závod </w:t>
      </w:r>
      <w:r w:rsidR="00164748">
        <w:t xml:space="preserve">na trati dlouhé 2017 metrů </w:t>
      </w:r>
      <w:r w:rsidR="00351657">
        <w:t xml:space="preserve">pro 3 kategorie mužů a žen stejně jako na závod pro kategorii družstev s přidanou hodnotou originálních masek. </w:t>
      </w:r>
      <w:r w:rsidR="00164748">
        <w:t xml:space="preserve">Po loňské premiéře opět odstartujeme ve 22:00 hod. na náměstí </w:t>
      </w:r>
      <w:r w:rsidR="009145C7">
        <w:t xml:space="preserve">Republiky </w:t>
      </w:r>
      <w:r w:rsidR="00164748">
        <w:t>závod</w:t>
      </w:r>
      <w:r w:rsidR="00351657">
        <w:t xml:space="preserve"> </w:t>
      </w:r>
      <w:r w:rsidR="005B0730">
        <w:t>na 4</w:t>
      </w:r>
      <w:r w:rsidR="00164748">
        <w:t>50 metrů pro děti do 10 let a ná</w:t>
      </w:r>
      <w:r w:rsidR="0097524A">
        <w:t>sledně ve 22:15 hod. závod na 9</w:t>
      </w:r>
      <w:r w:rsidR="00164748">
        <w:t xml:space="preserve">00 metrů pro děti z kategorie 11 – 14 let. </w:t>
      </w:r>
      <w:r w:rsidR="009145C7" w:rsidRPr="009145C7">
        <w:t xml:space="preserve">Nejlepší tři běžci z každé kategorie si odnesou medaile, diplomy a věcné ceny. Odměněni budou rovněž všichni účastníci </w:t>
      </w:r>
      <w:r w:rsidR="009145C7">
        <w:t xml:space="preserve">všech </w:t>
      </w:r>
      <w:r w:rsidR="009145C7" w:rsidRPr="009145C7">
        <w:t>závodů.</w:t>
      </w:r>
    </w:p>
    <w:p w:rsidR="00447396" w:rsidRDefault="00447396">
      <w:r>
        <w:t xml:space="preserve">Doprovodný kulturní a sportovní program na náměstí Republiky </w:t>
      </w:r>
      <w:r w:rsidR="0097524A">
        <w:t xml:space="preserve">u sochy </w:t>
      </w:r>
      <w:proofErr w:type="spellStart"/>
      <w:r w:rsidR="0097524A">
        <w:t>M.J.Husa</w:t>
      </w:r>
      <w:proofErr w:type="spellEnd"/>
      <w:r w:rsidR="0097524A">
        <w:t xml:space="preserve"> </w:t>
      </w:r>
      <w:r>
        <w:t xml:space="preserve">začne v sobotu </w:t>
      </w:r>
      <w:proofErr w:type="gramStart"/>
      <w:r>
        <w:t>30.12.2017</w:t>
      </w:r>
      <w:proofErr w:type="gramEnd"/>
      <w:r>
        <w:t xml:space="preserve"> již v 21:00 hod., prezentace účastníků dětských kategorií je v 21:30 hod. a prezentace dospělých začíná ve 22:00 hod. </w:t>
      </w:r>
      <w:r w:rsidR="00477A5F">
        <w:t xml:space="preserve">Startovné je 100,- Kč pro dospělé a 50,- Kč pro děti a důchodce, sportovní rodiny mají slevu. </w:t>
      </w:r>
      <w:r>
        <w:t xml:space="preserve">Hlavní závod dospělých odstartuje ve 24:00 hod. na tř. </w:t>
      </w:r>
      <w:proofErr w:type="spellStart"/>
      <w:proofErr w:type="gramStart"/>
      <w:r>
        <w:t>E.Beneše</w:t>
      </w:r>
      <w:proofErr w:type="spellEnd"/>
      <w:proofErr w:type="gramEnd"/>
      <w:r>
        <w:t xml:space="preserve"> poblíž</w:t>
      </w:r>
      <w:r w:rsidR="0097524A">
        <w:t xml:space="preserve"> restaurace Zavadilka s cílem na náměstí.</w:t>
      </w:r>
      <w:r>
        <w:t xml:space="preserve"> </w:t>
      </w:r>
      <w:r w:rsidR="00477A5F">
        <w:t xml:space="preserve">Slavnostní dekorace medailistů proběhne vždy po doběhnutí jednotlivých kategorií. </w:t>
      </w:r>
    </w:p>
    <w:p w:rsidR="00477A5F" w:rsidRDefault="00477A5F">
      <w:r>
        <w:t>Díky řadě sponzorů fandících našemu závodu</w:t>
      </w:r>
      <w:r w:rsidR="005B0730">
        <w:t xml:space="preserve"> si medailisté a účastníci rozdělí hodn</w:t>
      </w:r>
      <w:r w:rsidR="0097524A">
        <w:t xml:space="preserve">otné ceny a organizátoři </w:t>
      </w:r>
      <w:r w:rsidR="00A24108">
        <w:t xml:space="preserve">opět </w:t>
      </w:r>
      <w:r w:rsidR="0097524A">
        <w:t>zlepší</w:t>
      </w:r>
      <w:r w:rsidR="005B0730">
        <w:t xml:space="preserve"> </w:t>
      </w:r>
      <w:r w:rsidR="00A24108">
        <w:t>zázemí</w:t>
      </w:r>
      <w:r w:rsidR="005B0730">
        <w:t xml:space="preserve"> pro závodníky. K dispozici bude prostor pro převlečení v restauraci V Růžku, která zároveň zajistí teplé nápoje a jídlo po </w:t>
      </w:r>
      <w:r w:rsidR="0097524A">
        <w:t xml:space="preserve">celou </w:t>
      </w:r>
      <w:r w:rsidR="005B0730">
        <w:t xml:space="preserve">dobu závodu. </w:t>
      </w:r>
      <w:r w:rsidR="00A24108">
        <w:t>Měření závodu proběhne pomocí čipů, které obdrží každý účastník se startovním číslem.</w:t>
      </w:r>
    </w:p>
    <w:p w:rsidR="0097524A" w:rsidRDefault="005B0730">
      <w:r>
        <w:t>Zveme 123 běžců, kteří se našeho závodu zúčastnili vloni, stejně jako stovky těch, kteří absolvovali ročníky předešlé, a desítky nových běžců všech kategorií.</w:t>
      </w:r>
      <w:r w:rsidR="0097524A">
        <w:t xml:space="preserve"> A samozřejmě všechny fanoušky, kteří se rozhodně nebudou nudit během kulturního a sportovního programu po celý večer.</w:t>
      </w:r>
      <w:r w:rsidR="00A24108">
        <w:t xml:space="preserve"> O Vaši </w:t>
      </w:r>
      <w:proofErr w:type="gramStart"/>
      <w:r w:rsidR="00A24108">
        <w:t>zábavu  bude</w:t>
      </w:r>
      <w:proofErr w:type="gramEnd"/>
      <w:r w:rsidR="00A24108">
        <w:t xml:space="preserve"> pečovat DJ Honza Pinc, </w:t>
      </w:r>
      <w:r w:rsidR="009145C7">
        <w:t>k dispozici je občerstvení po celou dobu, z</w:t>
      </w:r>
      <w:r w:rsidR="00A24108">
        <w:t xml:space="preserve">hlédnete </w:t>
      </w:r>
      <w:r w:rsidR="009145C7">
        <w:t xml:space="preserve">video z loňského ročníku našeho silvestrovského běhu stejně jako z letošního závodu </w:t>
      </w:r>
      <w:proofErr w:type="spellStart"/>
      <w:r w:rsidR="009145C7">
        <w:t>Fichtl</w:t>
      </w:r>
      <w:proofErr w:type="spellEnd"/>
      <w:r w:rsidR="009145C7">
        <w:t xml:space="preserve"> </w:t>
      </w:r>
      <w:proofErr w:type="spellStart"/>
      <w:r w:rsidR="009145C7">
        <w:t>Day</w:t>
      </w:r>
      <w:proofErr w:type="spellEnd"/>
      <w:r w:rsidR="009145C7">
        <w:t xml:space="preserve"> v Soběslavi, se svou skladbou </w:t>
      </w:r>
      <w:r w:rsidR="009145C7" w:rsidRPr="00FB706B">
        <w:t xml:space="preserve">vystoupí </w:t>
      </w:r>
      <w:r w:rsidR="00E05F7E" w:rsidRPr="00FB706B">
        <w:t xml:space="preserve">písečtí Ohnivci a dále </w:t>
      </w:r>
      <w:r w:rsidR="009145C7" w:rsidRPr="00FB706B">
        <w:t>…</w:t>
      </w:r>
      <w:bookmarkStart w:id="0" w:name="_GoBack"/>
      <w:bookmarkEnd w:id="0"/>
      <w:r w:rsidR="009145C7">
        <w:t xml:space="preserve"> Ale nechte se překvapit.</w:t>
      </w:r>
    </w:p>
    <w:p w:rsidR="0097524A" w:rsidRDefault="0097524A">
      <w:r>
        <w:tab/>
      </w:r>
      <w:r>
        <w:tab/>
      </w:r>
      <w:r>
        <w:tab/>
      </w:r>
      <w:r>
        <w:tab/>
      </w:r>
    </w:p>
    <w:p w:rsidR="005B0730" w:rsidRDefault="0097524A">
      <w:r>
        <w:tab/>
        <w:t xml:space="preserve">Za organizátory </w:t>
      </w:r>
      <w:proofErr w:type="gramStart"/>
      <w:r>
        <w:t>Lenka  a Petr</w:t>
      </w:r>
      <w:proofErr w:type="gramEnd"/>
      <w:r>
        <w:t xml:space="preserve"> Čápovi </w:t>
      </w:r>
    </w:p>
    <w:p w:rsidR="00477A5F" w:rsidRDefault="00477A5F"/>
    <w:sectPr w:rsidR="0047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A"/>
    <w:rsid w:val="00164748"/>
    <w:rsid w:val="001B2EDD"/>
    <w:rsid w:val="00351657"/>
    <w:rsid w:val="00447396"/>
    <w:rsid w:val="00477A5F"/>
    <w:rsid w:val="005B0730"/>
    <w:rsid w:val="006443A6"/>
    <w:rsid w:val="009145C7"/>
    <w:rsid w:val="0097524A"/>
    <w:rsid w:val="00A24108"/>
    <w:rsid w:val="00C820D9"/>
    <w:rsid w:val="00E05F7E"/>
    <w:rsid w:val="00F57B2A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BC48-5FAC-4CA2-B0D7-2EC842CB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Čáp</dc:creator>
  <cp:keywords/>
  <dc:description/>
  <cp:lastModifiedBy>Petr Čáp</cp:lastModifiedBy>
  <cp:revision>4</cp:revision>
  <cp:lastPrinted>2017-11-16T08:57:00Z</cp:lastPrinted>
  <dcterms:created xsi:type="dcterms:W3CDTF">2017-11-16T08:50:00Z</dcterms:created>
  <dcterms:modified xsi:type="dcterms:W3CDTF">2017-11-16T08:58:00Z</dcterms:modified>
</cp:coreProperties>
</file>