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D5B0" w14:textId="77777777" w:rsidR="00AB0BC6" w:rsidRPr="00AB0BC6" w:rsidRDefault="00AB0BC6" w:rsidP="00AB0BC6">
      <w:pPr>
        <w:jc w:val="center"/>
      </w:pPr>
    </w:p>
    <w:p w14:paraId="42558BB8" w14:textId="30DA29D1" w:rsidR="00AB0BC6" w:rsidRPr="00AB0BC6" w:rsidRDefault="00AB0BC6" w:rsidP="00AB0BC6">
      <w:pPr>
        <w:jc w:val="center"/>
      </w:pPr>
      <w:r w:rsidRPr="00AB0BC6">
        <w:rPr>
          <w:highlight w:val="yellow"/>
        </w:rPr>
        <w:t xml:space="preserve">Hodnocení </w:t>
      </w:r>
      <w:r w:rsidRPr="00AB0BC6">
        <w:rPr>
          <w:b/>
          <w:bCs/>
          <w:highlight w:val="yellow"/>
        </w:rPr>
        <w:t>Himalájské Koruny</w:t>
      </w:r>
      <w:r w:rsidRPr="00AB0BC6">
        <w:rPr>
          <w:highlight w:val="yellow"/>
        </w:rPr>
        <w:t xml:space="preserve"> pro rok </w:t>
      </w:r>
      <w:r w:rsidRPr="00AB0BC6">
        <w:rPr>
          <w:b/>
          <w:bCs/>
          <w:highlight w:val="yellow"/>
        </w:rPr>
        <w:t>2025</w:t>
      </w:r>
      <w:r w:rsidRPr="00AB0BC6">
        <w:rPr>
          <w:highlight w:val="yellow"/>
        </w:rPr>
        <w:t>.</w:t>
      </w:r>
    </w:p>
    <w:p w14:paraId="66DDE6F6" w14:textId="09B7116F" w:rsidR="00AB0BC6" w:rsidRPr="00AB0BC6" w:rsidRDefault="00AB0BC6" w:rsidP="00AB0BC6">
      <w:r w:rsidRPr="00AB0BC6">
        <w:t>                                                                     Hora</w:t>
      </w:r>
      <w:r w:rsidRPr="00AB0BC6">
        <w:rPr>
          <w:b/>
          <w:bCs/>
        </w:rPr>
        <w:t xml:space="preserve"> Broad Peak 8051</w:t>
      </w:r>
      <w:r w:rsidRPr="00AB0BC6">
        <w:t xml:space="preserve"> m.n.m. </w:t>
      </w:r>
    </w:p>
    <w:p w14:paraId="69F25264" w14:textId="79B25523" w:rsidR="00AB0BC6" w:rsidRPr="00AB0BC6" w:rsidRDefault="00AB0BC6" w:rsidP="00AB0BC6">
      <w:r w:rsidRPr="00AB0BC6">
        <w:t xml:space="preserve">celkový počet </w:t>
      </w:r>
      <w:r w:rsidRPr="00AB0BC6">
        <w:t>účastníků</w:t>
      </w:r>
      <w:r w:rsidRPr="00AB0BC6">
        <w:t xml:space="preserve"> byl </w:t>
      </w:r>
      <w:r w:rsidRPr="00AB0BC6">
        <w:t>cca 70</w:t>
      </w:r>
      <w:r w:rsidRPr="00AB0BC6">
        <w:rPr>
          <w:b/>
          <w:bCs/>
        </w:rPr>
        <w:t xml:space="preserve"> </w:t>
      </w:r>
      <w:r w:rsidR="00495ED7" w:rsidRPr="00AB0BC6">
        <w:rPr>
          <w:b/>
          <w:bCs/>
        </w:rPr>
        <w:t>lidí</w:t>
      </w:r>
      <w:r w:rsidR="00495ED7">
        <w:rPr>
          <w:b/>
          <w:bCs/>
        </w:rPr>
        <w:t>.</w:t>
      </w:r>
      <w:r w:rsidR="00495ED7" w:rsidRPr="00AB0BC6">
        <w:rPr>
          <w:b/>
          <w:bCs/>
        </w:rPr>
        <w:t xml:space="preserve"> Milí</w:t>
      </w:r>
      <w:r w:rsidRPr="00AB0BC6">
        <w:t xml:space="preserve"> dárci, chodci, běžci, </w:t>
      </w:r>
      <w:r w:rsidRPr="00AB0BC6">
        <w:t xml:space="preserve">cyklisté, </w:t>
      </w:r>
      <w:r w:rsidR="00495ED7" w:rsidRPr="00AB0BC6">
        <w:t>psy,</w:t>
      </w:r>
      <w:r w:rsidRPr="00AB0BC6">
        <w:t xml:space="preserve"> koně, a další....</w:t>
      </w:r>
    </w:p>
    <w:p w14:paraId="104FBD2B" w14:textId="77777777" w:rsidR="00AB0BC6" w:rsidRPr="00AB0BC6" w:rsidRDefault="00AB0BC6" w:rsidP="00AB0BC6">
      <w:r w:rsidRPr="00AB0BC6">
        <w:t> MY  TÝM HK   ...Vám  děkujeme  za účast i za dary v rámci </w:t>
      </w:r>
      <w:r w:rsidRPr="00AB0BC6">
        <w:rPr>
          <w:b/>
          <w:bCs/>
        </w:rPr>
        <w:t>3. oficiálního ročníku Himálajské koruny na hoře Kleť, který přinesl nový rekordní výtěžek! </w:t>
      </w:r>
    </w:p>
    <w:p w14:paraId="5E18D13E" w14:textId="77777777" w:rsidR="00AB0BC6" w:rsidRPr="00AB0BC6" w:rsidRDefault="00AB0BC6" w:rsidP="00AB0BC6">
      <w:r w:rsidRPr="00AB0BC6">
        <w:t>Letos jsme </w:t>
      </w:r>
      <w:r w:rsidRPr="00AB0BC6">
        <w:rPr>
          <w:b/>
          <w:bCs/>
        </w:rPr>
        <w:t>získali přes 40 tisíc Kč</w:t>
      </w:r>
      <w:r w:rsidRPr="00AB0BC6">
        <w:t>!  na Darujme/Himalajskakoruna.cz</w:t>
      </w:r>
    </w:p>
    <w:p w14:paraId="79202152" w14:textId="77777777" w:rsidR="00AB0BC6" w:rsidRPr="00AB0BC6" w:rsidRDefault="00AB0BC6" w:rsidP="00AB0BC6">
      <w:r w:rsidRPr="00AB0BC6">
        <w:t>Od pátku do neděle</w:t>
      </w:r>
      <w:r w:rsidRPr="00AB0BC6">
        <w:rPr>
          <w:b/>
          <w:bCs/>
        </w:rPr>
        <w:t xml:space="preserve"> 6. až 8. 6. 2025 s</w:t>
      </w:r>
      <w:r w:rsidRPr="00AB0BC6">
        <w:t>e přes ne zcela příznivé počasí vydalo na trať </w:t>
      </w:r>
      <w:r w:rsidRPr="00AB0BC6">
        <w:rPr>
          <w:b/>
          <w:bCs/>
        </w:rPr>
        <w:t>téměř 70 lidí.</w:t>
      </w:r>
    </w:p>
    <w:p w14:paraId="60AB32E9" w14:textId="77777777" w:rsidR="00AB0BC6" w:rsidRPr="00AB0BC6" w:rsidRDefault="00AB0BC6" w:rsidP="00AB0BC6">
      <w:r w:rsidRPr="00AB0BC6">
        <w:t>A vyšší počet z</w:t>
      </w:r>
      <w:r w:rsidRPr="00AB0BC6">
        <w:rPr>
          <w:rFonts w:ascii="Arial" w:hAnsi="Arial" w:cs="Arial"/>
        </w:rPr>
        <w:t> </w:t>
      </w:r>
      <w:r w:rsidRPr="00AB0BC6">
        <w:t xml:space="preserve">účastníků i zdolal celou horu </w:t>
      </w:r>
      <w:r w:rsidRPr="00AB0BC6">
        <w:rPr>
          <w:b/>
          <w:bCs/>
        </w:rPr>
        <w:t>Broad Peak (8051 m).</w:t>
      </w:r>
    </w:p>
    <w:p w14:paraId="22CCF2AF" w14:textId="77777777" w:rsidR="00AB0BC6" w:rsidRPr="00AB0BC6" w:rsidRDefault="00AB0BC6" w:rsidP="00AB0BC6"/>
    <w:p w14:paraId="2B86D57A" w14:textId="77777777" w:rsidR="00AB0BC6" w:rsidRPr="00AB0BC6" w:rsidRDefault="00AB0BC6" w:rsidP="00AB0BC6">
      <w:r w:rsidRPr="00AB0BC6">
        <w:rPr>
          <w:b/>
          <w:bCs/>
        </w:rPr>
        <w:t>Jednotlivci KOMPLET-</w:t>
      </w:r>
      <w:r w:rsidRPr="00AB0BC6">
        <w:t xml:space="preserve"> běh- chůze .. -</w:t>
      </w:r>
      <w:r w:rsidRPr="00AB0BC6">
        <w:rPr>
          <w:b/>
          <w:bCs/>
        </w:rPr>
        <w:t>20 vrcholů</w:t>
      </w:r>
      <w:r w:rsidRPr="00AB0BC6">
        <w:t>. </w:t>
      </w:r>
    </w:p>
    <w:p w14:paraId="6EB8821C" w14:textId="77777777" w:rsidR="00AB0BC6" w:rsidRPr="00AB0BC6" w:rsidRDefault="00AB0BC6" w:rsidP="00AB0BC6">
      <w:r w:rsidRPr="00AB0BC6">
        <w:t>Gabriela Švaříčková.</w:t>
      </w:r>
      <w:r w:rsidRPr="00AB0BC6">
        <w:rPr>
          <w:b/>
          <w:bCs/>
        </w:rPr>
        <w:t xml:space="preserve"> 120 km</w:t>
      </w:r>
      <w:r w:rsidRPr="00AB0BC6">
        <w:t xml:space="preserve"> 8200 m.n.m 23h.</w:t>
      </w:r>
    </w:p>
    <w:p w14:paraId="37644F61" w14:textId="77777777" w:rsidR="00AB0BC6" w:rsidRPr="00AB0BC6" w:rsidRDefault="00AB0BC6" w:rsidP="00AB0BC6">
      <w:r w:rsidRPr="00AB0BC6">
        <w:t>Lenka Bártová .</w:t>
      </w:r>
      <w:r w:rsidRPr="00AB0BC6">
        <w:rPr>
          <w:b/>
          <w:bCs/>
        </w:rPr>
        <w:t xml:space="preserve"> 120 km</w:t>
      </w:r>
      <w:r w:rsidRPr="00AB0BC6">
        <w:t>   8200    m.n.m    23h.</w:t>
      </w:r>
    </w:p>
    <w:p w14:paraId="1E460299" w14:textId="1A04CAAC" w:rsidR="00AB0BC6" w:rsidRPr="00AB0BC6" w:rsidRDefault="00AB0BC6" w:rsidP="00AB0BC6">
      <w:r w:rsidRPr="00AB0BC6">
        <w:t xml:space="preserve">Radek Perník </w:t>
      </w:r>
      <w:r w:rsidRPr="00AB0BC6">
        <w:rPr>
          <w:b/>
          <w:bCs/>
        </w:rPr>
        <w:t>120 km</w:t>
      </w:r>
      <w:r w:rsidRPr="00AB0BC6">
        <w:t xml:space="preserve"> </w:t>
      </w:r>
      <w:r w:rsidRPr="00AB0BC6">
        <w:t xml:space="preserve">8200 </w:t>
      </w:r>
      <w:proofErr w:type="spellStart"/>
      <w:r w:rsidRPr="00AB0BC6">
        <w:t>m.n.m</w:t>
      </w:r>
      <w:proofErr w:type="spellEnd"/>
      <w:r w:rsidRPr="00AB0BC6">
        <w:t>.</w:t>
      </w:r>
      <w:r w:rsidRPr="00AB0BC6">
        <w:t>   30</w:t>
      </w:r>
      <w:r w:rsidRPr="00AB0BC6">
        <w:t>h.</w:t>
      </w:r>
    </w:p>
    <w:p w14:paraId="7EDE708F" w14:textId="116EDA58" w:rsidR="00AB0BC6" w:rsidRPr="00AB0BC6" w:rsidRDefault="00AB0BC6" w:rsidP="00AB0BC6">
      <w:r w:rsidRPr="00AB0BC6">
        <w:t>Oldřich Bažant   </w:t>
      </w:r>
      <w:r w:rsidRPr="00AB0BC6">
        <w:rPr>
          <w:b/>
          <w:bCs/>
        </w:rPr>
        <w:t xml:space="preserve">120 </w:t>
      </w:r>
      <w:r w:rsidRPr="00AB0BC6">
        <w:rPr>
          <w:b/>
          <w:bCs/>
        </w:rPr>
        <w:t>km 8200</w:t>
      </w:r>
      <w:r w:rsidRPr="00AB0BC6">
        <w:t xml:space="preserve"> </w:t>
      </w:r>
      <w:proofErr w:type="spellStart"/>
      <w:r w:rsidRPr="00AB0BC6">
        <w:t>m.n.m</w:t>
      </w:r>
      <w:proofErr w:type="spellEnd"/>
      <w:r w:rsidRPr="00AB0BC6">
        <w:t xml:space="preserve"> 23 h .</w:t>
      </w:r>
    </w:p>
    <w:p w14:paraId="36911B01" w14:textId="77777777" w:rsidR="00AB0BC6" w:rsidRPr="00AB0BC6" w:rsidRDefault="00AB0BC6" w:rsidP="00AB0BC6"/>
    <w:p w14:paraId="77C5D558" w14:textId="77777777" w:rsidR="00AB0BC6" w:rsidRPr="00AB0BC6" w:rsidRDefault="00AB0BC6" w:rsidP="00AB0BC6">
      <w:r w:rsidRPr="00AB0BC6">
        <w:rPr>
          <w:b/>
          <w:bCs/>
        </w:rPr>
        <w:t xml:space="preserve">Kolo : </w:t>
      </w:r>
      <w:r w:rsidRPr="00AB0BC6">
        <w:t>1- Michal Pešadík</w:t>
      </w:r>
      <w:r w:rsidRPr="00AB0BC6">
        <w:rPr>
          <w:b/>
          <w:bCs/>
        </w:rPr>
        <w:t xml:space="preserve"> 279</w:t>
      </w:r>
      <w:r w:rsidRPr="00AB0BC6">
        <w:t xml:space="preserve"> km 9000  m.n.m 23 hodin i přesto ,že 2 píchl. RESPEKT....</w:t>
      </w:r>
    </w:p>
    <w:p w14:paraId="7B9684F4" w14:textId="77777777" w:rsidR="00AB0BC6" w:rsidRPr="00AB0BC6" w:rsidRDefault="00AB0BC6" w:rsidP="00AB0BC6"/>
    <w:p w14:paraId="58778BBC" w14:textId="08417C79" w:rsidR="00AB0BC6" w:rsidRPr="00AB0BC6" w:rsidRDefault="00AB0BC6" w:rsidP="00AB0BC6">
      <w:r w:rsidRPr="00AB0BC6">
        <w:rPr>
          <w:b/>
          <w:bCs/>
        </w:rPr>
        <w:t>Chůze</w:t>
      </w:r>
      <w:r w:rsidRPr="00AB0BC6">
        <w:t xml:space="preserve"> a to </w:t>
      </w:r>
      <w:r w:rsidRPr="00AB0BC6">
        <w:t>pokaždé jinak.</w:t>
      </w:r>
      <w:r w:rsidRPr="00AB0BC6">
        <w:t xml:space="preserve"> Milan nešel ani jednu cestu </w:t>
      </w:r>
      <w:r w:rsidRPr="00AB0BC6">
        <w:t>stejnou!!!!</w:t>
      </w:r>
    </w:p>
    <w:p w14:paraId="7D389850" w14:textId="6063D6D0" w:rsidR="00AB0BC6" w:rsidRPr="00AB0BC6" w:rsidRDefault="00AB0BC6" w:rsidP="00AB0BC6">
      <w:r w:rsidRPr="00AB0BC6">
        <w:t>Milan Čížek -</w:t>
      </w:r>
      <w:r w:rsidRPr="00AB0BC6">
        <w:rPr>
          <w:b/>
          <w:bCs/>
        </w:rPr>
        <w:t>103,9 km   </w:t>
      </w:r>
      <w:r w:rsidRPr="00AB0BC6">
        <w:t>3590m.n.m   24</w:t>
      </w:r>
      <w:r w:rsidRPr="00AB0BC6">
        <w:t>h -</w:t>
      </w:r>
      <w:r w:rsidRPr="00AB0BC6">
        <w:t>Dokončí během června ...</w:t>
      </w:r>
    </w:p>
    <w:p w14:paraId="7F384047" w14:textId="77777777" w:rsidR="00AB0BC6" w:rsidRPr="00AB0BC6" w:rsidRDefault="00AB0BC6" w:rsidP="00AB0BC6"/>
    <w:p w14:paraId="2C06D084" w14:textId="134549DA" w:rsidR="00AB0BC6" w:rsidRPr="00AB0BC6" w:rsidRDefault="00AB0BC6" w:rsidP="00AB0BC6">
      <w:r w:rsidRPr="00AB0BC6">
        <w:rPr>
          <w:b/>
          <w:bCs/>
        </w:rPr>
        <w:t>Týmy:</w:t>
      </w:r>
      <w:r w:rsidRPr="00AB0BC6">
        <w:rPr>
          <w:b/>
          <w:bCs/>
        </w:rPr>
        <w:t xml:space="preserve"> 1</w:t>
      </w:r>
      <w:r w:rsidRPr="00AB0BC6">
        <w:t xml:space="preserve"> -</w:t>
      </w:r>
      <w:r w:rsidRPr="00AB0BC6">
        <w:t>mezinárodní</w:t>
      </w:r>
      <w:r w:rsidRPr="00AB0BC6">
        <w:t xml:space="preserve"> </w:t>
      </w:r>
      <w:r w:rsidRPr="00AB0BC6">
        <w:t>team – SLOVENSKO</w:t>
      </w:r>
      <w:r w:rsidRPr="00AB0BC6">
        <w:rPr>
          <w:b/>
          <w:bCs/>
        </w:rPr>
        <w:t xml:space="preserve"> </w:t>
      </w:r>
      <w:r w:rsidRPr="00AB0BC6">
        <w:t>- KOMBINACE kolo-chůze. </w:t>
      </w:r>
    </w:p>
    <w:p w14:paraId="1C7A2103" w14:textId="2101A5B4" w:rsidR="00AB0BC6" w:rsidRPr="00AB0BC6" w:rsidRDefault="00AB0BC6" w:rsidP="00AB0BC6">
      <w:r w:rsidRPr="00AB0BC6">
        <w:t>Dohromady – 256km</w:t>
      </w:r>
      <w:r w:rsidRPr="00AB0BC6">
        <w:rPr>
          <w:b/>
          <w:bCs/>
        </w:rPr>
        <w:t xml:space="preserve"> </w:t>
      </w:r>
      <w:r w:rsidRPr="00AB0BC6">
        <w:t>kolo - 24km chůze 20 vrcholů -36 hodin. </w:t>
      </w:r>
    </w:p>
    <w:p w14:paraId="14512764" w14:textId="77777777" w:rsidR="00AB0BC6" w:rsidRPr="00AB0BC6" w:rsidRDefault="00AB0BC6" w:rsidP="00AB0BC6"/>
    <w:p w14:paraId="0860DCC1" w14:textId="77777777" w:rsidR="00AB0BC6" w:rsidRPr="00AB0BC6" w:rsidRDefault="00AB0BC6" w:rsidP="00AB0BC6">
      <w:r w:rsidRPr="00AB0BC6">
        <w:rPr>
          <w:b/>
          <w:bCs/>
        </w:rPr>
        <w:t xml:space="preserve">Dvojice </w:t>
      </w:r>
      <w:r w:rsidRPr="00AB0BC6">
        <w:t>-  Lucie -Hop -</w:t>
      </w:r>
      <w:r w:rsidRPr="00AB0BC6">
        <w:rPr>
          <w:b/>
          <w:bCs/>
        </w:rPr>
        <w:t xml:space="preserve"> 120km </w:t>
      </w:r>
      <w:r w:rsidRPr="00AB0BC6">
        <w:t>- cca 36 hodin i s pauzami . </w:t>
      </w:r>
    </w:p>
    <w:p w14:paraId="07019F26" w14:textId="77777777" w:rsidR="00AB0BC6" w:rsidRPr="00AB0BC6" w:rsidRDefault="00AB0BC6" w:rsidP="00AB0BC6">
      <w:r w:rsidRPr="00AB0BC6">
        <w:t xml:space="preserve">                 Eliška- Barča- </w:t>
      </w:r>
      <w:r w:rsidRPr="00AB0BC6">
        <w:rPr>
          <w:b/>
          <w:bCs/>
        </w:rPr>
        <w:t>120km</w:t>
      </w:r>
      <w:r w:rsidRPr="00AB0BC6">
        <w:t xml:space="preserve"> -  cca 36 h. 16let a Belinka pes. </w:t>
      </w:r>
    </w:p>
    <w:p w14:paraId="64432FC5" w14:textId="77777777" w:rsidR="00AB0BC6" w:rsidRPr="00AB0BC6" w:rsidRDefault="00AB0BC6" w:rsidP="00AB0BC6">
      <w:r w:rsidRPr="00AB0BC6">
        <w:t xml:space="preserve">                 Tomáš- Filip - </w:t>
      </w:r>
      <w:r w:rsidRPr="00AB0BC6">
        <w:rPr>
          <w:b/>
          <w:bCs/>
        </w:rPr>
        <w:t>120km</w:t>
      </w:r>
      <w:r w:rsidRPr="00AB0BC6">
        <w:t>  30h. 16 let studenti ..</w:t>
      </w:r>
    </w:p>
    <w:p w14:paraId="008C96E6" w14:textId="77777777" w:rsidR="00AB0BC6" w:rsidRPr="00AB0BC6" w:rsidRDefault="00AB0BC6" w:rsidP="00AB0BC6">
      <w:r w:rsidRPr="00AB0BC6">
        <w:t xml:space="preserve">                 Jarda - Andrea- </w:t>
      </w:r>
      <w:r w:rsidRPr="00AB0BC6">
        <w:rPr>
          <w:b/>
          <w:bCs/>
        </w:rPr>
        <w:t>120km </w:t>
      </w:r>
      <w:r w:rsidRPr="00AB0BC6">
        <w:t xml:space="preserve"> 30h  -KLETÁCI... </w:t>
      </w:r>
    </w:p>
    <w:p w14:paraId="2C85B279" w14:textId="77777777" w:rsidR="00AB0BC6" w:rsidRPr="00AB0BC6" w:rsidRDefault="00AB0BC6" w:rsidP="00AB0BC6">
      <w:r w:rsidRPr="00AB0BC6">
        <w:t>                 Standa  -  Zdenička ..Kájov    </w:t>
      </w:r>
      <w:r w:rsidRPr="00AB0BC6">
        <w:rPr>
          <w:b/>
          <w:bCs/>
        </w:rPr>
        <w:t>120 km</w:t>
      </w:r>
      <w:r w:rsidRPr="00AB0BC6">
        <w:t xml:space="preserve"> . 30 h .</w:t>
      </w:r>
    </w:p>
    <w:p w14:paraId="201C9949" w14:textId="77777777" w:rsidR="00AB0BC6" w:rsidRPr="00AB0BC6" w:rsidRDefault="00AB0BC6" w:rsidP="00AB0BC6"/>
    <w:p w14:paraId="043155E2" w14:textId="610A5E88" w:rsidR="00AB0BC6" w:rsidRPr="00AB0BC6" w:rsidRDefault="00AB0BC6" w:rsidP="00AB0BC6">
      <w:r w:rsidRPr="00AB0BC6">
        <w:rPr>
          <w:b/>
          <w:bCs/>
        </w:rPr>
        <w:t>Tým:</w:t>
      </w:r>
      <w:r w:rsidRPr="00AB0BC6">
        <w:t xml:space="preserve">   Oddělení C - </w:t>
      </w:r>
      <w:r w:rsidRPr="00AB0BC6">
        <w:rPr>
          <w:b/>
          <w:bCs/>
        </w:rPr>
        <w:t>120 KM .36H  </w:t>
      </w:r>
      <w:r w:rsidRPr="00AB0BC6">
        <w:t> 6 lidí</w:t>
      </w:r>
    </w:p>
    <w:p w14:paraId="73B87E73" w14:textId="7CA7C718" w:rsidR="00AB0BC6" w:rsidRPr="00AB0BC6" w:rsidRDefault="00AB0BC6" w:rsidP="00AB0BC6">
      <w:r w:rsidRPr="00AB0BC6">
        <w:rPr>
          <w:b/>
          <w:bCs/>
        </w:rPr>
        <w:lastRenderedPageBreak/>
        <w:t>Tým:</w:t>
      </w:r>
      <w:r w:rsidRPr="00AB0BC6">
        <w:rPr>
          <w:b/>
          <w:bCs/>
        </w:rPr>
        <w:t>   </w:t>
      </w:r>
      <w:r w:rsidRPr="00AB0BC6">
        <w:t>Oddělení  B-</w:t>
      </w:r>
      <w:r w:rsidRPr="00AB0BC6">
        <w:rPr>
          <w:b/>
          <w:bCs/>
        </w:rPr>
        <w:t xml:space="preserve"> 120KM .  36H   10lidí</w:t>
      </w:r>
    </w:p>
    <w:p w14:paraId="07D804F1" w14:textId="1B348017" w:rsidR="00AB0BC6" w:rsidRPr="00AB0BC6" w:rsidRDefault="00AB0BC6" w:rsidP="00AB0BC6">
      <w:r w:rsidRPr="00AB0BC6">
        <w:rPr>
          <w:b/>
          <w:bCs/>
        </w:rPr>
        <w:t>Tým:</w:t>
      </w:r>
      <w:r w:rsidRPr="00AB0BC6">
        <w:rPr>
          <w:b/>
          <w:bCs/>
        </w:rPr>
        <w:t xml:space="preserve">  </w:t>
      </w:r>
      <w:r w:rsidRPr="00AB0BC6">
        <w:t xml:space="preserve">ICOS-  taky komplet- </w:t>
      </w:r>
      <w:r w:rsidRPr="00AB0BC6">
        <w:rPr>
          <w:b/>
          <w:bCs/>
        </w:rPr>
        <w:t>120 km</w:t>
      </w:r>
      <w:r w:rsidRPr="00AB0BC6">
        <w:t xml:space="preserve"> ..různě lidi psy a další  díky VÁM </w:t>
      </w:r>
      <w:r w:rsidRPr="00AB0BC6">
        <w:rPr>
          <w:b/>
          <w:bCs/>
        </w:rPr>
        <w:t> </w:t>
      </w:r>
    </w:p>
    <w:p w14:paraId="054256DD" w14:textId="77777777" w:rsidR="00AB0BC6" w:rsidRPr="00AB0BC6" w:rsidRDefault="00AB0BC6" w:rsidP="00AB0BC6"/>
    <w:p w14:paraId="5D0B106F" w14:textId="33944E15" w:rsidR="00AB0BC6" w:rsidRPr="00AB0BC6" w:rsidRDefault="00AB0BC6" w:rsidP="00AB0BC6">
      <w:r w:rsidRPr="00AB0BC6">
        <w:t xml:space="preserve">A </w:t>
      </w:r>
      <w:r w:rsidRPr="00AB0BC6">
        <w:t>další,</w:t>
      </w:r>
      <w:r w:rsidRPr="00AB0BC6">
        <w:t xml:space="preserve"> co byly jako jednotlivci -Ondra - </w:t>
      </w:r>
      <w:r w:rsidRPr="00AB0BC6">
        <w:rPr>
          <w:b/>
          <w:bCs/>
        </w:rPr>
        <w:t xml:space="preserve">24 KM </w:t>
      </w:r>
      <w:r w:rsidRPr="00AB0BC6">
        <w:t>1600 m.n.m.-  </w:t>
      </w:r>
    </w:p>
    <w:p w14:paraId="0C825C5A" w14:textId="77777777" w:rsidR="00AB0BC6" w:rsidRPr="00AB0BC6" w:rsidRDefault="00AB0BC6" w:rsidP="00AB0BC6">
      <w:r w:rsidRPr="00AB0BC6">
        <w:t xml:space="preserve">Šandor/Alexandr -  </w:t>
      </w:r>
      <w:r w:rsidRPr="00AB0BC6">
        <w:rPr>
          <w:b/>
          <w:bCs/>
        </w:rPr>
        <w:t>51km  </w:t>
      </w:r>
      <w:r w:rsidRPr="00AB0BC6">
        <w:t>3500 m.n.m. </w:t>
      </w:r>
    </w:p>
    <w:p w14:paraId="001D9D00" w14:textId="77777777" w:rsidR="00AB0BC6" w:rsidRPr="00AB0BC6" w:rsidRDefault="00AB0BC6" w:rsidP="00AB0BC6"/>
    <w:p w14:paraId="0B1CB43D" w14:textId="3B5613C7" w:rsidR="00AB0BC6" w:rsidRPr="00AB0BC6" w:rsidRDefault="00AB0BC6" w:rsidP="00AB0BC6">
      <w:r w:rsidRPr="00AB0BC6">
        <w:t xml:space="preserve">A tito nenápadní </w:t>
      </w:r>
      <w:r w:rsidRPr="00AB0BC6">
        <w:rPr>
          <w:b/>
          <w:bCs/>
        </w:rPr>
        <w:t>HRDINOVÉ</w:t>
      </w:r>
      <w:r w:rsidRPr="00AB0BC6">
        <w:t>, kteří</w:t>
      </w:r>
      <w:r w:rsidRPr="00AB0BC6">
        <w:t xml:space="preserve"> šli různě 1-10 ---</w:t>
      </w:r>
      <w:r w:rsidRPr="00AB0BC6">
        <w:rPr>
          <w:b/>
          <w:bCs/>
        </w:rPr>
        <w:t xml:space="preserve"> </w:t>
      </w:r>
      <w:r w:rsidRPr="00AB0BC6">
        <w:rPr>
          <w:b/>
          <w:bCs/>
        </w:rPr>
        <w:t>VRCHOLŮ – VE</w:t>
      </w:r>
      <w:r w:rsidRPr="00AB0BC6">
        <w:rPr>
          <w:b/>
          <w:bCs/>
        </w:rPr>
        <w:t xml:space="preserve"> DNE V NOCI. </w:t>
      </w:r>
    </w:p>
    <w:p w14:paraId="673B3438" w14:textId="37F40509" w:rsidR="00AB0BC6" w:rsidRPr="00AB0BC6" w:rsidRDefault="00AB0BC6" w:rsidP="00AB0BC6">
      <w:r w:rsidRPr="00AB0BC6">
        <w:t>Milan,</w:t>
      </w:r>
      <w:r w:rsidRPr="00AB0BC6">
        <w:t xml:space="preserve"> </w:t>
      </w:r>
      <w:r w:rsidRPr="00AB0BC6">
        <w:t>Václav, Christopher, Tomáš</w:t>
      </w:r>
      <w:r w:rsidRPr="00AB0BC6">
        <w:t>, Květa, Majda,</w:t>
      </w:r>
      <w:r>
        <w:t xml:space="preserve"> </w:t>
      </w:r>
      <w:r w:rsidRPr="00AB0BC6">
        <w:t>Monika, Tadeáš</w:t>
      </w:r>
      <w:r w:rsidRPr="00AB0BC6">
        <w:t>, Zdeněk,</w:t>
      </w:r>
      <w:r>
        <w:t xml:space="preserve"> </w:t>
      </w:r>
      <w:r w:rsidRPr="00AB0BC6">
        <w:t>Kuba , Pavel ,</w:t>
      </w:r>
      <w:r w:rsidRPr="00AB0BC6">
        <w:t>Lukáš, Jiří</w:t>
      </w:r>
      <w:r w:rsidRPr="00AB0BC6">
        <w:t xml:space="preserve"> ,Jan,Marek,Zdeněk,Filip,Tána,Tereza,Olda,Gábina,Petra,Boubelka,Radek ,Adam,</w:t>
      </w:r>
      <w:r>
        <w:t xml:space="preserve"> </w:t>
      </w:r>
      <w:r w:rsidRPr="00AB0BC6">
        <w:t>David,</w:t>
      </w:r>
      <w:r>
        <w:t xml:space="preserve"> </w:t>
      </w:r>
      <w:r w:rsidRPr="00AB0BC6">
        <w:t>Matyáš,</w:t>
      </w:r>
      <w:r>
        <w:t xml:space="preserve"> </w:t>
      </w:r>
      <w:r w:rsidRPr="00AB0BC6">
        <w:t>Eliška, Vojta, a mnoho dalších ...</w:t>
      </w:r>
    </w:p>
    <w:p w14:paraId="654F2911" w14:textId="233274F6" w:rsidR="00AB0BC6" w:rsidRPr="00AB0BC6" w:rsidRDefault="00AB0BC6" w:rsidP="00AB0BC6">
      <w:r w:rsidRPr="00AB0BC6">
        <w:t xml:space="preserve">Neskutečná Atmosféra </w:t>
      </w:r>
      <w:r w:rsidRPr="00AB0BC6">
        <w:t>klidu, souznění</w:t>
      </w:r>
      <w:r w:rsidRPr="00AB0BC6">
        <w:t xml:space="preserve"> a ticha v </w:t>
      </w:r>
      <w:r w:rsidRPr="00AB0BC6">
        <w:t>lesích.</w:t>
      </w:r>
      <w:r w:rsidRPr="00AB0BC6">
        <w:t xml:space="preserve"> </w:t>
      </w:r>
      <w:r w:rsidRPr="00AB0BC6">
        <w:t>Každý,</w:t>
      </w:r>
      <w:r w:rsidRPr="00AB0BC6">
        <w:t xml:space="preserve"> kdo tam byl ví o čem je </w:t>
      </w:r>
      <w:r w:rsidRPr="00AB0BC6">
        <w:t>HK – JE</w:t>
      </w:r>
      <w:r w:rsidRPr="00AB0BC6">
        <w:rPr>
          <w:b/>
          <w:bCs/>
        </w:rPr>
        <w:t xml:space="preserve"> TO O PŘÁTELSTVÍ V KOPCI </w:t>
      </w:r>
      <w:r w:rsidRPr="00AB0BC6">
        <w:t xml:space="preserve">O DOSAŽENÍ nemožného a poznání vlastních </w:t>
      </w:r>
      <w:r w:rsidRPr="00AB0BC6">
        <w:t>hranic.</w:t>
      </w:r>
      <w:r w:rsidRPr="00AB0BC6">
        <w:t xml:space="preserve"> Nakonec při této výzvě zůstanete sami v sobě a opuštěni běžným Světem komerce a konzumu. Proto si nesmírně vážíme lidí, kteří se na této Výzvě podílí. Tam kde je tolik lásky i bolesti tam kde podpora je pouhý letmý pohled na spoluběžce ..... A neskutečná síla </w:t>
      </w:r>
      <w:r w:rsidRPr="00AB0BC6">
        <w:t>vnitřních</w:t>
      </w:r>
      <w:r w:rsidRPr="00AB0BC6">
        <w:t xml:space="preserve"> </w:t>
      </w:r>
      <w:r w:rsidRPr="00AB0BC6">
        <w:t>válečníků. Pokud</w:t>
      </w:r>
      <w:r w:rsidRPr="00AB0BC6">
        <w:t xml:space="preserve"> jsem na někoho </w:t>
      </w:r>
      <w:r w:rsidRPr="00AB0BC6">
        <w:rPr>
          <w:b/>
          <w:bCs/>
        </w:rPr>
        <w:t>zapomněl</w:t>
      </w:r>
      <w:r w:rsidRPr="00AB0BC6">
        <w:t xml:space="preserve"> ozvěte se mne !!!!!! </w:t>
      </w:r>
    </w:p>
    <w:p w14:paraId="28E74ED6" w14:textId="0B4ECFC7" w:rsidR="00AB0BC6" w:rsidRPr="00AB0BC6" w:rsidRDefault="00AB0BC6" w:rsidP="00AB0BC6">
      <w:r w:rsidRPr="00AB0BC6">
        <w:t xml:space="preserve">Více informací na </w:t>
      </w:r>
      <w:r w:rsidRPr="00AB0BC6">
        <w:t>této</w:t>
      </w:r>
      <w:r w:rsidRPr="00AB0BC6">
        <w:t xml:space="preserve"> adrese.           </w:t>
      </w:r>
      <w:r w:rsidRPr="00AB0BC6">
        <w:rPr>
          <w:b/>
          <w:bCs/>
        </w:rPr>
        <w:t xml:space="preserve">   </w:t>
      </w:r>
      <w:hyperlink r:id="rId4" w:history="1">
        <w:r w:rsidRPr="00AB0BC6">
          <w:rPr>
            <w:rStyle w:val="Hypertextovodkaz"/>
            <w:b/>
            <w:bCs/>
          </w:rPr>
          <w:t>https://www.darujme.cz/himalajska-koruna</w:t>
        </w:r>
      </w:hyperlink>
    </w:p>
    <w:p w14:paraId="4CC84387" w14:textId="77777777" w:rsidR="00AB0BC6" w:rsidRPr="00AB0BC6" w:rsidRDefault="00AB0BC6" w:rsidP="00AB0BC6"/>
    <w:p w14:paraId="39D37F70" w14:textId="57AFF024" w:rsidR="00AB0BC6" w:rsidRPr="00AB0BC6" w:rsidRDefault="00AB0BC6" w:rsidP="00AB0BC6">
      <w:r w:rsidRPr="00AB0BC6">
        <w:t xml:space="preserve">Poděkování našim </w:t>
      </w:r>
      <w:r w:rsidRPr="00AB0BC6">
        <w:t>partnerům</w:t>
      </w:r>
      <w:r w:rsidRPr="00AB0BC6">
        <w:t xml:space="preserve"> .... bez </w:t>
      </w:r>
      <w:r w:rsidRPr="00AB0BC6">
        <w:rPr>
          <w:b/>
          <w:bCs/>
        </w:rPr>
        <w:t xml:space="preserve">VÁS </w:t>
      </w:r>
      <w:r w:rsidRPr="00AB0BC6">
        <w:t xml:space="preserve">by to nešlo   .... a VDĚČNOST NÁM NAPLNUJE NAŠE </w:t>
      </w:r>
      <w:r w:rsidRPr="00AB0BC6">
        <w:t>SRDCE.</w:t>
      </w:r>
    </w:p>
    <w:p w14:paraId="01CCCD06" w14:textId="77777777" w:rsidR="00AB0BC6" w:rsidRPr="00AB0BC6" w:rsidRDefault="00AB0BC6" w:rsidP="00AB0BC6"/>
    <w:p w14:paraId="28E210C9" w14:textId="77777777" w:rsidR="00AB0BC6" w:rsidRPr="00AB0BC6" w:rsidRDefault="00AB0BC6" w:rsidP="00AB0BC6">
      <w:r w:rsidRPr="00AB0BC6">
        <w:t>   Hlavní Organizace je</w:t>
      </w:r>
      <w:r w:rsidRPr="00AB0BC6">
        <w:rPr>
          <w:b/>
          <w:bCs/>
        </w:rPr>
        <w:t xml:space="preserve"> UNIE LIDÍ SE ZKUŠENOSTÍ SE ZÁVISLOSTÍ </w:t>
      </w:r>
      <w:proofErr w:type="spellStart"/>
      <w:r w:rsidRPr="00AB0BC6">
        <w:rPr>
          <w:b/>
          <w:bCs/>
        </w:rPr>
        <w:t>z.s</w:t>
      </w:r>
      <w:proofErr w:type="spellEnd"/>
      <w:r w:rsidRPr="00AB0BC6">
        <w:rPr>
          <w:b/>
          <w:bCs/>
        </w:rPr>
        <w:t>.</w:t>
      </w:r>
      <w:r w:rsidRPr="00AB0BC6">
        <w:t>                         </w:t>
      </w:r>
      <w:hyperlink r:id="rId5" w:history="1">
        <w:r w:rsidRPr="00AB0BC6">
          <w:rPr>
            <w:rStyle w:val="Hypertextovodkaz"/>
          </w:rPr>
          <w:t>https://www.unielzz.cz/blank-1</w:t>
        </w:r>
      </w:hyperlink>
    </w:p>
    <w:p w14:paraId="03AAABF1" w14:textId="77777777" w:rsidR="00AB0BC6" w:rsidRPr="00AB0BC6" w:rsidRDefault="00AB0BC6" w:rsidP="00AB0BC6">
      <w:r w:rsidRPr="00AB0BC6">
        <w:rPr>
          <w:b/>
          <w:bCs/>
        </w:rPr>
        <w:t>ICOS o.p.s.</w:t>
      </w:r>
      <w:r w:rsidRPr="00AB0BC6">
        <w:t xml:space="preserve"> - Český Krumlov                                                                                                         </w:t>
      </w:r>
      <w:hyperlink r:id="rId6" w:history="1">
        <w:r w:rsidRPr="00AB0BC6">
          <w:rPr>
            <w:rStyle w:val="Hypertextovodkaz"/>
          </w:rPr>
          <w:t>https://icosck.cz/</w:t>
        </w:r>
      </w:hyperlink>
    </w:p>
    <w:p w14:paraId="4592FA84" w14:textId="77777777" w:rsidR="00AB0BC6" w:rsidRPr="00AB0BC6" w:rsidRDefault="00AB0BC6" w:rsidP="00AB0BC6">
      <w:r w:rsidRPr="00AB0BC6">
        <w:rPr>
          <w:b/>
          <w:bCs/>
        </w:rPr>
        <w:t xml:space="preserve">Město Český Krumlov </w:t>
      </w:r>
      <w:r w:rsidRPr="00AB0BC6">
        <w:t xml:space="preserve">a záštita Starosty Alexandra </w:t>
      </w:r>
      <w:proofErr w:type="spellStart"/>
      <w:r w:rsidRPr="00AB0BC6">
        <w:t>Nográdyho</w:t>
      </w:r>
      <w:proofErr w:type="spellEnd"/>
      <w:r w:rsidRPr="00AB0BC6">
        <w:t xml:space="preserve"> ....          </w:t>
      </w:r>
      <w:hyperlink r:id="rId7" w:history="1">
        <w:r w:rsidRPr="00AB0BC6">
          <w:rPr>
            <w:rStyle w:val="Hypertextovodkaz"/>
          </w:rPr>
          <w:t>https://www.ckrumlov.cz/cz/mesto-cesky-krumlov/</w:t>
        </w:r>
      </w:hyperlink>
    </w:p>
    <w:p w14:paraId="32A17C1C" w14:textId="77777777" w:rsidR="00AB0BC6" w:rsidRPr="00AB0BC6" w:rsidRDefault="00AB0BC6" w:rsidP="00AB0BC6">
      <w:r w:rsidRPr="00AB0BC6">
        <w:rPr>
          <w:b/>
          <w:bCs/>
        </w:rPr>
        <w:t>Obec KÁJOV</w:t>
      </w:r>
      <w:r w:rsidRPr="00AB0BC6">
        <w:t>  a   jeho zastupitelstvo   a všem občanům .                                                           </w:t>
      </w:r>
      <w:hyperlink r:id="rId8" w:history="1">
        <w:r w:rsidRPr="00AB0BC6">
          <w:rPr>
            <w:rStyle w:val="Hypertextovodkaz"/>
          </w:rPr>
          <w:t>https://www.kajov.eu/</w:t>
        </w:r>
      </w:hyperlink>
    </w:p>
    <w:p w14:paraId="7823160F" w14:textId="77777777" w:rsidR="00AB0BC6" w:rsidRPr="00AB0BC6" w:rsidRDefault="00AB0BC6" w:rsidP="00AB0BC6">
      <w:proofErr w:type="spellStart"/>
      <w:r w:rsidRPr="00AB0BC6">
        <w:rPr>
          <w:b/>
          <w:bCs/>
        </w:rPr>
        <w:t>Chko</w:t>
      </w:r>
      <w:proofErr w:type="spellEnd"/>
      <w:r w:rsidRPr="00AB0BC6">
        <w:rPr>
          <w:b/>
          <w:bCs/>
        </w:rPr>
        <w:t xml:space="preserve">  Blanský Les </w:t>
      </w:r>
      <w:r w:rsidRPr="00AB0BC6">
        <w:t xml:space="preserve">.. a jejich </w:t>
      </w:r>
      <w:proofErr w:type="spellStart"/>
      <w:r w:rsidRPr="00AB0BC6">
        <w:t>změstnancům</w:t>
      </w:r>
      <w:proofErr w:type="spellEnd"/>
      <w:r w:rsidRPr="00AB0BC6">
        <w:t>  .                                                          </w:t>
      </w:r>
      <w:hyperlink r:id="rId9" w:history="1">
        <w:r w:rsidRPr="00AB0BC6">
          <w:rPr>
            <w:rStyle w:val="Hypertextovodkaz"/>
          </w:rPr>
          <w:t>https://blanskyles.aopk.gov.cz/homepage</w:t>
        </w:r>
      </w:hyperlink>
    </w:p>
    <w:p w14:paraId="7512401F" w14:textId="77777777" w:rsidR="00AB0BC6" w:rsidRPr="00AB0BC6" w:rsidRDefault="00AB0BC6" w:rsidP="00AB0BC6">
      <w:r w:rsidRPr="00AB0BC6">
        <w:rPr>
          <w:b/>
          <w:bCs/>
        </w:rPr>
        <w:t>Lesy ČR</w:t>
      </w:r>
      <w:r w:rsidRPr="00AB0BC6">
        <w:t xml:space="preserve"> .  a  jejich zaměstnancům .      </w:t>
      </w:r>
    </w:p>
    <w:p w14:paraId="5832DD12" w14:textId="067ADB67" w:rsidR="00AB0BC6" w:rsidRPr="00AB0BC6" w:rsidRDefault="00AB0BC6" w:rsidP="00AB0BC6">
      <w:r w:rsidRPr="00AB0BC6">
        <w:t>                                                                                                                                                      </w:t>
      </w:r>
      <w:hyperlink r:id="rId10" w:history="1">
        <w:r w:rsidRPr="00AB0BC6">
          <w:rPr>
            <w:rStyle w:val="Hypertextovodkaz"/>
          </w:rPr>
          <w:t>https://lesycr.cz/</w:t>
        </w:r>
      </w:hyperlink>
      <w:r w:rsidRPr="00AB0BC6">
        <w:t xml:space="preserve">                  </w:t>
      </w:r>
      <w:r w:rsidRPr="00AB0BC6">
        <w:rPr>
          <w:b/>
          <w:bCs/>
        </w:rPr>
        <w:t>PN Červený Dvůr ..</w:t>
      </w:r>
      <w:r w:rsidRPr="00AB0BC6">
        <w:t xml:space="preserve"> Všem klientům a zaměstnancům.                                                       </w:t>
      </w:r>
      <w:hyperlink r:id="rId11" w:history="1">
        <w:r w:rsidRPr="00AB0BC6">
          <w:rPr>
            <w:rStyle w:val="Hypertextovodkaz"/>
          </w:rPr>
          <w:t>https://cervenydvur.cz/</w:t>
        </w:r>
      </w:hyperlink>
    </w:p>
    <w:p w14:paraId="3257E677" w14:textId="77777777" w:rsidR="00AB0BC6" w:rsidRPr="00AB0BC6" w:rsidRDefault="00AB0BC6" w:rsidP="00AB0BC6">
      <w:r w:rsidRPr="00AB0BC6">
        <w:t>Obchodnímu řetězci COOP -Jednota za dobroty . Prostě dobří lidé...                               </w:t>
      </w:r>
      <w:hyperlink r:id="rId12" w:history="1">
        <w:r w:rsidRPr="00AB0BC6">
          <w:rPr>
            <w:rStyle w:val="Hypertextovodkaz"/>
          </w:rPr>
          <w:t>https://www.skupina.coop/</w:t>
        </w:r>
      </w:hyperlink>
    </w:p>
    <w:p w14:paraId="71311E6C" w14:textId="77777777" w:rsidR="00AB0BC6" w:rsidRPr="00AB0BC6" w:rsidRDefault="00AB0BC6" w:rsidP="00AB0BC6">
      <w:r w:rsidRPr="00AB0BC6">
        <w:lastRenderedPageBreak/>
        <w:t xml:space="preserve">PRO-SPORT .ČK - o.p.s.   A  všem jeho zaměstnancům </w:t>
      </w:r>
      <w:proofErr w:type="spellStart"/>
      <w:r w:rsidRPr="00AB0BC6">
        <w:t>klucí</w:t>
      </w:r>
      <w:proofErr w:type="spellEnd"/>
      <w:r w:rsidRPr="00AB0BC6">
        <w:t xml:space="preserve"> a holky díky ..HK.         </w:t>
      </w:r>
      <w:hyperlink r:id="rId13" w:history="1">
        <w:r w:rsidRPr="00AB0BC6">
          <w:rPr>
            <w:rStyle w:val="Hypertextovodkaz"/>
          </w:rPr>
          <w:t>https://pro-sport.ckrumlov.cz/cz/pro-sport-ck-ops/</w:t>
        </w:r>
      </w:hyperlink>
      <w:r w:rsidRPr="00AB0BC6">
        <w:t>  </w:t>
      </w:r>
    </w:p>
    <w:p w14:paraId="0469021C" w14:textId="77777777" w:rsidR="00AB0BC6" w:rsidRPr="00AB0BC6" w:rsidRDefault="00AB0BC6" w:rsidP="00AB0BC6">
      <w:r w:rsidRPr="00AB0BC6">
        <w:rPr>
          <w:b/>
          <w:bCs/>
        </w:rPr>
        <w:t xml:space="preserve">Firma </w:t>
      </w:r>
      <w:proofErr w:type="spellStart"/>
      <w:r w:rsidRPr="00AB0BC6">
        <w:rPr>
          <w:b/>
          <w:bCs/>
        </w:rPr>
        <w:t>Amix</w:t>
      </w:r>
      <w:proofErr w:type="spellEnd"/>
      <w:r w:rsidRPr="00AB0BC6">
        <w:rPr>
          <w:b/>
          <w:bCs/>
        </w:rPr>
        <w:t xml:space="preserve"> .</w:t>
      </w:r>
      <w:r w:rsidRPr="00AB0BC6">
        <w:t>.   Energie na výkon a přežití se 100 procentní podporou v krizi --gely ,</w:t>
      </w:r>
      <w:proofErr w:type="spellStart"/>
      <w:r w:rsidRPr="00AB0BC6">
        <w:t>iontáky</w:t>
      </w:r>
      <w:proofErr w:type="spellEnd"/>
      <w:r w:rsidRPr="00AB0BC6">
        <w:t xml:space="preserve"> a </w:t>
      </w:r>
      <w:proofErr w:type="spellStart"/>
      <w:r w:rsidRPr="00AB0BC6">
        <w:t>proteinovky</w:t>
      </w:r>
      <w:proofErr w:type="spellEnd"/>
      <w:r w:rsidRPr="00AB0BC6">
        <w:t>,,, ... Díky všem   .... </w:t>
      </w:r>
    </w:p>
    <w:p w14:paraId="4B829CCD" w14:textId="77777777" w:rsidR="00AB0BC6" w:rsidRPr="00AB0BC6" w:rsidRDefault="00AB0BC6" w:rsidP="00AB0BC6">
      <w:hyperlink r:id="rId14" w:history="1">
        <w:r w:rsidRPr="00AB0BC6">
          <w:rPr>
            <w:rStyle w:val="Hypertextovodkaz"/>
          </w:rPr>
          <w:t>https://www.google.com/aclk?sa=l&amp;ai=DChsSEwjj3OXK4o6OAxWppYMHHQcaFsAYACICCAEQAxoCZWY&amp;co=1&amp;gclid=CjwKCAjw3_PCBhA2EiwAkH_j4tnKZ6asw2MZwMv8yFvJV1tunXTRbO952jpr5cHwCf3b-ybABwtJ_hoC_00QAvD_BwE&amp;ei=WxJdaLzbC9mI9u8PmfjZoA8&amp;category=acrcp_v1_48&amp;sig=AOD64_3DZlkWWhuTtxT7b_RYW_TeW9BMOA&amp;q&amp;sqi=2&amp;adurl&amp;ved=2ahUKEwj89N_K4o6OAxVZhP0HHRl8FvQQ0Qx6BAgJEAE</w:t>
        </w:r>
      </w:hyperlink>
    </w:p>
    <w:p w14:paraId="6CC639E3" w14:textId="77777777" w:rsidR="00AB0BC6" w:rsidRPr="00AB0BC6" w:rsidRDefault="00AB0BC6" w:rsidP="00AB0BC6"/>
    <w:p w14:paraId="0BA7BC5E" w14:textId="5263F52A" w:rsidR="00AB0BC6" w:rsidRPr="00AB0BC6" w:rsidRDefault="00AB0BC6" w:rsidP="00AB0BC6">
      <w:r w:rsidRPr="00AB0BC6">
        <w:t xml:space="preserve">za TÝM Himalájské Koruny Oldřich BAŽANT </w:t>
      </w:r>
    </w:p>
    <w:p w14:paraId="3CF22236" w14:textId="77777777" w:rsidR="00AB0BC6" w:rsidRPr="00AB0BC6" w:rsidRDefault="00AB0BC6" w:rsidP="00AB0BC6">
      <w:r w:rsidRPr="00AB0BC6">
        <w:t>736746698 ....</w:t>
      </w:r>
    </w:p>
    <w:p w14:paraId="30175712" w14:textId="0F1347F0" w:rsidR="00AB0BC6" w:rsidRPr="00AB0BC6" w:rsidRDefault="00AB0BC6" w:rsidP="00AB0BC6">
      <w:r w:rsidRPr="00AB0BC6">
        <w:t xml:space="preserve">DĚKUJEME A TĚŠÍME SE NA </w:t>
      </w:r>
      <w:r w:rsidRPr="00AB0BC6">
        <w:t>2026. A</w:t>
      </w:r>
      <w:r w:rsidRPr="00AB0BC6">
        <w:t xml:space="preserve"> horu </w:t>
      </w:r>
      <w:proofErr w:type="spellStart"/>
      <w:r w:rsidRPr="00AB0BC6">
        <w:rPr>
          <w:b/>
          <w:bCs/>
        </w:rPr>
        <w:t>Gašerbrun</w:t>
      </w:r>
      <w:proofErr w:type="spellEnd"/>
      <w:r w:rsidRPr="00AB0BC6">
        <w:rPr>
          <w:b/>
          <w:bCs/>
        </w:rPr>
        <w:t xml:space="preserve"> 1 -8080 </w:t>
      </w:r>
      <w:proofErr w:type="spellStart"/>
      <w:r w:rsidRPr="00AB0BC6">
        <w:rPr>
          <w:b/>
          <w:bCs/>
        </w:rPr>
        <w:t>m.n.m</w:t>
      </w:r>
      <w:proofErr w:type="spellEnd"/>
      <w:r w:rsidRPr="00AB0BC6">
        <w:rPr>
          <w:b/>
          <w:bCs/>
        </w:rPr>
        <w:t>   </w:t>
      </w:r>
    </w:p>
    <w:p w14:paraId="0A742522" w14:textId="77777777" w:rsidR="00AB0BC6" w:rsidRPr="00AB0BC6" w:rsidRDefault="00AB0BC6" w:rsidP="00AB0BC6"/>
    <w:p w14:paraId="24C149CB" w14:textId="77777777" w:rsidR="00AB0BC6" w:rsidRPr="00AB0BC6" w:rsidRDefault="00AB0BC6" w:rsidP="00AB0BC6"/>
    <w:p w14:paraId="2638AC51" w14:textId="77777777" w:rsidR="00AB0BC6" w:rsidRPr="00AB0BC6" w:rsidRDefault="00AB0BC6" w:rsidP="00AB0BC6"/>
    <w:p w14:paraId="67376269" w14:textId="77777777" w:rsidR="00AB0BC6" w:rsidRPr="00AB0BC6" w:rsidRDefault="00AB0BC6" w:rsidP="00AB0BC6">
      <w:r w:rsidRPr="00AB0BC6">
        <w:t>                </w:t>
      </w:r>
    </w:p>
    <w:p w14:paraId="52C73ED2" w14:textId="77777777" w:rsidR="00AB0BC6" w:rsidRPr="00AB0BC6" w:rsidRDefault="00AB0BC6" w:rsidP="00AB0BC6"/>
    <w:p w14:paraId="40C1CE9D" w14:textId="77777777" w:rsidR="00AB0BC6" w:rsidRPr="00AB0BC6" w:rsidRDefault="00AB0BC6" w:rsidP="00AB0BC6"/>
    <w:p w14:paraId="66202C15" w14:textId="77777777" w:rsidR="00AB0BC6" w:rsidRPr="00AB0BC6" w:rsidRDefault="00AB0BC6" w:rsidP="00AB0BC6"/>
    <w:p w14:paraId="7B4813AB" w14:textId="77777777" w:rsidR="00AB0BC6" w:rsidRPr="00AB0BC6" w:rsidRDefault="00AB0BC6" w:rsidP="00AB0BC6"/>
    <w:p w14:paraId="016E821A" w14:textId="77777777" w:rsidR="0084553F" w:rsidRDefault="0084553F"/>
    <w:sectPr w:rsidR="00845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C6"/>
    <w:rsid w:val="00495ED7"/>
    <w:rsid w:val="0084553F"/>
    <w:rsid w:val="00AB0BC6"/>
    <w:rsid w:val="00C352B6"/>
    <w:rsid w:val="00EB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BC74"/>
  <w15:chartTrackingRefBased/>
  <w15:docId w15:val="{6D0AE9C1-359B-4FD8-8355-6EB142C4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B0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0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0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0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0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0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0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0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0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0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0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0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0B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0B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0B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0B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0B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0B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0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0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0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0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0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0B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0B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0B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0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0B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0BC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B0BC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0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5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jov.eu/" TargetMode="External"/><Relationship Id="rId13" Type="http://schemas.openxmlformats.org/officeDocument/2006/relationships/hyperlink" Target="https://pro-sport.ckrumlov.cz/cz/pro-sport-ck-op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krumlov.cz/cz/mesto-cesky-krumlov/" TargetMode="External"/><Relationship Id="rId12" Type="http://schemas.openxmlformats.org/officeDocument/2006/relationships/hyperlink" Target="https://www.skupina.coop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cosck.cz/" TargetMode="External"/><Relationship Id="rId11" Type="http://schemas.openxmlformats.org/officeDocument/2006/relationships/hyperlink" Target="https://cervenydvur.cz/" TargetMode="External"/><Relationship Id="rId5" Type="http://schemas.openxmlformats.org/officeDocument/2006/relationships/hyperlink" Target="https://www.unielzz.cz/blank-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esycr.cz/" TargetMode="External"/><Relationship Id="rId4" Type="http://schemas.openxmlformats.org/officeDocument/2006/relationships/hyperlink" Target="https://www.darujme.cz/himalajska-koruna" TargetMode="External"/><Relationship Id="rId9" Type="http://schemas.openxmlformats.org/officeDocument/2006/relationships/hyperlink" Target="https://blanskyles.aopk.gov.cz/homepage" TargetMode="External"/><Relationship Id="rId14" Type="http://schemas.openxmlformats.org/officeDocument/2006/relationships/hyperlink" Target="https://www.google.com/aclk?sa=l&amp;ai=DChsSEwjj3OXK4o6OAxWppYMHHQcaFsAYACICCAEQAxoCZWY&amp;co=1&amp;gclid=CjwKCAjw3_PCBhA2EiwAkH_j4tnKZ6asw2MZwMv8yFvJV1tunXTRbO952jpr5cHwCf3b-ybABwtJ_hoC_00QAvD_BwE&amp;ei=WxJdaLzbC9mI9u8PmfjZoA8&amp;category=acrcp_v1_48&amp;sig=AOD64_3DZlkWWhuTtxT7b_RYW_TeW9BMOA&amp;q&amp;sqi=2&amp;adurl&amp;ved=2ahUKEwj89N_K4o6OAxVZhP0HHRl8FvQQ0Qx6BAgJEA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794</Words>
  <Characters>4690</Characters>
  <Application>Microsoft Office Word</Application>
  <DocSecurity>0</DocSecurity>
  <Lines>39</Lines>
  <Paragraphs>10</Paragraphs>
  <ScaleCrop>false</ScaleCrop>
  <Company>Státní pozemkový úřad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Šimek Miroslav Ing. Mgr.</dc:creator>
  <cp:keywords/>
  <dc:description/>
  <cp:lastModifiedBy>Šimek Miroslav Ing. Mgr.</cp:lastModifiedBy>
  <cp:revision>2</cp:revision>
  <dcterms:created xsi:type="dcterms:W3CDTF">2025-06-27T08:39:00Z</dcterms:created>
  <dcterms:modified xsi:type="dcterms:W3CDTF">2025-06-27T08:44:00Z</dcterms:modified>
</cp:coreProperties>
</file>