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B9F06" w14:textId="77777777" w:rsidR="00617E35" w:rsidRDefault="0072310E">
      <w:r>
        <w:rPr>
          <w:noProof/>
          <w:lang w:eastAsia="cs-CZ"/>
        </w:rPr>
        <w:drawing>
          <wp:inline distT="0" distB="0" distL="0" distR="0" wp14:anchorId="1484E92F" wp14:editId="49F27D2D">
            <wp:extent cx="5755426" cy="28586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vodni_fot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426" cy="28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698C" w14:textId="77777777" w:rsidR="001E0806" w:rsidRDefault="00617E35" w:rsidP="00085D7B">
      <w:pPr>
        <w:pStyle w:val="Nadpis1"/>
        <w:jc w:val="center"/>
        <w:rPr>
          <w:b/>
          <w:color w:val="C00000"/>
          <w:sz w:val="52"/>
          <w:u w:val="single"/>
        </w:rPr>
      </w:pPr>
      <w:r w:rsidRPr="00085D7B">
        <w:rPr>
          <w:b/>
          <w:color w:val="C00000"/>
          <w:sz w:val="52"/>
          <w:u w:val="single"/>
        </w:rPr>
        <w:t xml:space="preserve">Propozice k závodu </w:t>
      </w:r>
      <w:proofErr w:type="spellStart"/>
      <w:r w:rsidRPr="00085D7B">
        <w:rPr>
          <w:b/>
          <w:color w:val="C00000"/>
          <w:sz w:val="52"/>
          <w:u w:val="single"/>
        </w:rPr>
        <w:t>Vračkovský</w:t>
      </w:r>
      <w:proofErr w:type="spellEnd"/>
      <w:r w:rsidRPr="00085D7B">
        <w:rPr>
          <w:b/>
          <w:color w:val="C00000"/>
          <w:sz w:val="52"/>
          <w:u w:val="single"/>
        </w:rPr>
        <w:t xml:space="preserve"> </w:t>
      </w:r>
      <w:proofErr w:type="spellStart"/>
      <w:r w:rsidRPr="00085D7B">
        <w:rPr>
          <w:b/>
          <w:color w:val="C00000"/>
          <w:sz w:val="52"/>
          <w:u w:val="single"/>
        </w:rPr>
        <w:t>HerCUP</w:t>
      </w:r>
      <w:proofErr w:type="spellEnd"/>
    </w:p>
    <w:p w14:paraId="4D8DD475" w14:textId="77777777" w:rsidR="00674E48" w:rsidRPr="00674E48" w:rsidRDefault="00617E35" w:rsidP="00935877">
      <w:pPr>
        <w:spacing w:line="240" w:lineRule="auto"/>
        <w:rPr>
          <w:rFonts w:ascii="Arial" w:hAnsi="Arial" w:cs="Arial"/>
          <w:b/>
          <w:color w:val="00B050"/>
          <w:sz w:val="36"/>
          <w:szCs w:val="36"/>
        </w:rPr>
      </w:pPr>
      <w:r w:rsidRPr="00674E48">
        <w:rPr>
          <w:rFonts w:ascii="Arial" w:hAnsi="Arial" w:cs="Arial"/>
          <w:b/>
          <w:color w:val="00B050"/>
          <w:sz w:val="36"/>
          <w:szCs w:val="36"/>
        </w:rPr>
        <w:t>Termín závodu</w:t>
      </w:r>
      <w:r w:rsidR="003E12F5" w:rsidRPr="00674E48">
        <w:rPr>
          <w:rFonts w:ascii="Arial" w:hAnsi="Arial" w:cs="Arial"/>
          <w:b/>
          <w:color w:val="00B050"/>
          <w:sz w:val="36"/>
          <w:szCs w:val="36"/>
        </w:rPr>
        <w:t>:</w:t>
      </w:r>
      <w:r w:rsidRPr="00674E48">
        <w:rPr>
          <w:rFonts w:ascii="Arial" w:hAnsi="Arial" w:cs="Arial"/>
          <w:b/>
          <w:color w:val="00B050"/>
          <w:sz w:val="36"/>
          <w:szCs w:val="36"/>
        </w:rPr>
        <w:t xml:space="preserve"> </w:t>
      </w:r>
    </w:p>
    <w:p w14:paraId="551C79F9" w14:textId="77777777" w:rsidR="00617E35" w:rsidRDefault="005478A9" w:rsidP="00ED126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="00E404D9">
        <w:rPr>
          <w:rFonts w:ascii="Times New Roman" w:hAnsi="Times New Roman" w:cs="Times New Roman"/>
          <w:color w:val="000000" w:themeColor="text1"/>
          <w:sz w:val="26"/>
          <w:szCs w:val="26"/>
        </w:rPr>
        <w:t>. 4. 2023</w:t>
      </w:r>
    </w:p>
    <w:p w14:paraId="40802DC2" w14:textId="77777777" w:rsidR="00935877" w:rsidRPr="00935877" w:rsidRDefault="00935877" w:rsidP="00ED126F">
      <w:pPr>
        <w:rPr>
          <w:rFonts w:ascii="Times New Roman" w:hAnsi="Times New Roman" w:cs="Times New Roman"/>
          <w:color w:val="000000" w:themeColor="text1"/>
          <w:sz w:val="16"/>
          <w:szCs w:val="26"/>
        </w:rPr>
      </w:pPr>
    </w:p>
    <w:p w14:paraId="10683F53" w14:textId="77777777" w:rsidR="00617E35" w:rsidRPr="00674E48" w:rsidRDefault="003E12F5" w:rsidP="00935877">
      <w:pPr>
        <w:spacing w:line="240" w:lineRule="auto"/>
        <w:rPr>
          <w:rFonts w:ascii="Arial" w:hAnsi="Arial" w:cs="Arial"/>
          <w:b/>
          <w:color w:val="00B050"/>
          <w:sz w:val="36"/>
          <w:szCs w:val="36"/>
        </w:rPr>
      </w:pPr>
      <w:r w:rsidRPr="00674E48">
        <w:rPr>
          <w:rFonts w:ascii="Arial" w:hAnsi="Arial" w:cs="Arial"/>
          <w:b/>
          <w:color w:val="00B050"/>
          <w:sz w:val="36"/>
          <w:szCs w:val="36"/>
        </w:rPr>
        <w:t>St</w:t>
      </w:r>
      <w:r w:rsidR="00617E35" w:rsidRPr="00674E48">
        <w:rPr>
          <w:rFonts w:ascii="Arial" w:hAnsi="Arial" w:cs="Arial"/>
          <w:b/>
          <w:color w:val="00B050"/>
          <w:sz w:val="36"/>
          <w:szCs w:val="36"/>
        </w:rPr>
        <w:t>a</w:t>
      </w:r>
      <w:r w:rsidRPr="00674E48">
        <w:rPr>
          <w:rFonts w:ascii="Arial" w:hAnsi="Arial" w:cs="Arial"/>
          <w:b/>
          <w:color w:val="00B050"/>
          <w:sz w:val="36"/>
          <w:szCs w:val="36"/>
        </w:rPr>
        <w:t>r</w:t>
      </w:r>
      <w:r w:rsidR="00617E35" w:rsidRPr="00674E48">
        <w:rPr>
          <w:rFonts w:ascii="Arial" w:hAnsi="Arial" w:cs="Arial"/>
          <w:b/>
          <w:color w:val="00B050"/>
          <w:sz w:val="36"/>
          <w:szCs w:val="36"/>
        </w:rPr>
        <w:t>t závod</w:t>
      </w:r>
      <w:r w:rsidR="00674E48" w:rsidRPr="00674E48">
        <w:rPr>
          <w:rFonts w:ascii="Arial" w:hAnsi="Arial" w:cs="Arial"/>
          <w:b/>
          <w:color w:val="00B050"/>
          <w:sz w:val="36"/>
          <w:szCs w:val="36"/>
        </w:rPr>
        <w:t>ů</w:t>
      </w:r>
      <w:r w:rsidRPr="00674E48">
        <w:rPr>
          <w:rFonts w:ascii="Arial" w:hAnsi="Arial" w:cs="Arial"/>
          <w:b/>
          <w:color w:val="00B050"/>
          <w:sz w:val="36"/>
          <w:szCs w:val="36"/>
        </w:rPr>
        <w:t>:</w:t>
      </w:r>
    </w:p>
    <w:p w14:paraId="0A521073" w14:textId="77777777" w:rsidR="00674E48" w:rsidRPr="00674E48" w:rsidRDefault="00674E48" w:rsidP="00ED126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74E48">
        <w:rPr>
          <w:rFonts w:ascii="Times New Roman" w:hAnsi="Times New Roman" w:cs="Times New Roman"/>
          <w:color w:val="000000" w:themeColor="text1"/>
          <w:sz w:val="26"/>
          <w:szCs w:val="26"/>
        </w:rPr>
        <w:t>Hlavní závod bude odstartován v 1</w:t>
      </w:r>
      <w:r w:rsidR="002246C3">
        <w:rPr>
          <w:rFonts w:ascii="Times New Roman" w:hAnsi="Times New Roman" w:cs="Times New Roman"/>
          <w:color w:val="000000" w:themeColor="text1"/>
          <w:sz w:val="26"/>
          <w:szCs w:val="26"/>
        </w:rPr>
        <w:t>0</w:t>
      </w:r>
      <w:r w:rsidRPr="00674E48">
        <w:rPr>
          <w:rFonts w:ascii="Times New Roman" w:hAnsi="Times New Roman" w:cs="Times New Roman"/>
          <w:color w:val="000000" w:themeColor="text1"/>
          <w:sz w:val="26"/>
          <w:szCs w:val="26"/>
        </w:rPr>
        <w:t>:00</w:t>
      </w:r>
      <w:r w:rsidR="00806BB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094DAF39" w14:textId="77777777" w:rsidR="00935877" w:rsidRPr="00935877" w:rsidRDefault="00935877" w:rsidP="00ED126F">
      <w:pPr>
        <w:rPr>
          <w:rFonts w:ascii="Times New Roman" w:hAnsi="Times New Roman" w:cs="Times New Roman"/>
          <w:color w:val="000000" w:themeColor="text1"/>
          <w:sz w:val="8"/>
          <w:szCs w:val="26"/>
        </w:rPr>
      </w:pPr>
    </w:p>
    <w:p w14:paraId="0447CDF7" w14:textId="77777777" w:rsidR="00617E35" w:rsidRPr="00674E48" w:rsidRDefault="00617E35" w:rsidP="00935877">
      <w:pPr>
        <w:spacing w:line="240" w:lineRule="auto"/>
        <w:outlineLvl w:val="3"/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Místo konání</w:t>
      </w:r>
      <w:r w:rsidR="00085D7B"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 xml:space="preserve"> a prezentace</w:t>
      </w: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:</w:t>
      </w:r>
    </w:p>
    <w:p w14:paraId="51B52F4E" w14:textId="77777777" w:rsidR="00617E35" w:rsidRPr="00674E48" w:rsidRDefault="00085D7B" w:rsidP="00617E35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</w:pPr>
      <w:r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Start proběhne v</w:t>
      </w:r>
      <w:r w:rsidR="005478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 xml:space="preserve">e </w:t>
      </w:r>
      <w:proofErr w:type="spellStart"/>
      <w:r w:rsidR="005478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Vračkovicích</w:t>
      </w:r>
      <w:proofErr w:type="spellEnd"/>
      <w:r w:rsidR="005478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 xml:space="preserve"> na návsi.</w:t>
      </w:r>
    </w:p>
    <w:p w14:paraId="2EE4B47B" w14:textId="77777777" w:rsidR="00617E35" w:rsidRPr="00674E48" w:rsidRDefault="00617E35" w:rsidP="00935877">
      <w:pPr>
        <w:spacing w:line="240" w:lineRule="auto"/>
        <w:outlineLvl w:val="3"/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Parkování:</w:t>
      </w:r>
    </w:p>
    <w:p w14:paraId="16EC90CD" w14:textId="77777777" w:rsidR="00617E35" w:rsidRPr="00674E48" w:rsidRDefault="005478A9" w:rsidP="00617E35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 xml:space="preserve">Na návsi ve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Vračkovicích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.</w:t>
      </w:r>
    </w:p>
    <w:p w14:paraId="0C7BD235" w14:textId="77777777" w:rsidR="00617E35" w:rsidRPr="00674E48" w:rsidRDefault="00617E35" w:rsidP="00935877">
      <w:pPr>
        <w:spacing w:line="240" w:lineRule="auto"/>
        <w:outlineLvl w:val="3"/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Čas prezence:</w:t>
      </w:r>
    </w:p>
    <w:p w14:paraId="053BE48B" w14:textId="77777777" w:rsidR="00617E35" w:rsidRPr="00674E48" w:rsidRDefault="00ED126F" w:rsidP="00935877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</w:pPr>
      <w:r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N</w:t>
      </w:r>
      <w:r w:rsidR="00617E35"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ejpozději 30 minut před start</w:t>
      </w:r>
      <w:r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em.</w:t>
      </w:r>
    </w:p>
    <w:p w14:paraId="65BB5F31" w14:textId="77777777" w:rsidR="00E30F18" w:rsidRDefault="00E30F18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Přihlášky</w:t>
      </w:r>
      <w:r w:rsidR="00617E35" w:rsidRPr="00674E48">
        <w:rPr>
          <w:rFonts w:ascii="Arial" w:hAnsi="Arial" w:cs="Arial"/>
          <w:color w:val="00B050"/>
          <w:sz w:val="36"/>
          <w:szCs w:val="36"/>
        </w:rPr>
        <w:t xml:space="preserve"> / Platba:</w:t>
      </w:r>
    </w:p>
    <w:p w14:paraId="603FCB91" w14:textId="77777777" w:rsidR="00E30F18" w:rsidRDefault="008165A9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36"/>
          <w:szCs w:val="36"/>
        </w:rPr>
      </w:pPr>
      <w:hyperlink r:id="rId6" w:history="1">
        <w:r w:rsidR="002246C3" w:rsidRPr="00FE7A37">
          <w:rPr>
            <w:rStyle w:val="Hypertextovodkaz"/>
            <w:rFonts w:ascii="Arial" w:hAnsi="Arial" w:cs="Arial"/>
            <w:sz w:val="36"/>
            <w:szCs w:val="36"/>
          </w:rPr>
          <w:t>https://prihlasky.4timing.cz/</w:t>
        </w:r>
      </w:hyperlink>
    </w:p>
    <w:p w14:paraId="0A7161AE" w14:textId="77777777" w:rsidR="002246C3" w:rsidRPr="00674E48" w:rsidRDefault="002246C3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</w:p>
    <w:p w14:paraId="3ABD082F" w14:textId="77777777" w:rsidR="00ED126F" w:rsidRPr="00674E48" w:rsidRDefault="00ED126F" w:rsidP="00ED126F">
      <w:pPr>
        <w:pStyle w:val="Bezmez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74E48">
        <w:rPr>
          <w:rFonts w:ascii="Times New Roman" w:hAnsi="Times New Roman" w:cs="Times New Roman"/>
          <w:color w:val="000000" w:themeColor="text1"/>
          <w:sz w:val="26"/>
          <w:szCs w:val="26"/>
        </w:rPr>
        <w:t>Hlavní závod:</w:t>
      </w:r>
    </w:p>
    <w:p w14:paraId="00EFC0DB" w14:textId="77777777" w:rsidR="00E30F18" w:rsidRDefault="00ED126F" w:rsidP="00ED126F">
      <w:pPr>
        <w:pStyle w:val="Bezmezer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1</w:t>
      </w:r>
      <w:r w:rsidR="003E12F5"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0</w:t>
      </w:r>
      <w:r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0</w:t>
      </w:r>
      <w:r w:rsidR="00617E35"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,- Kč (elektronická registrace a platba na účet) </w:t>
      </w:r>
    </w:p>
    <w:p w14:paraId="08C63381" w14:textId="77777777" w:rsidR="00617E35" w:rsidRPr="002246C3" w:rsidRDefault="003E12F5" w:rsidP="00ED126F">
      <w:pPr>
        <w:pStyle w:val="Bezmezer"/>
        <w:numPr>
          <w:ilvl w:val="0"/>
          <w:numId w:val="2"/>
        </w:numPr>
        <w:rPr>
          <w:rStyle w:val="Siln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15</w:t>
      </w:r>
      <w:r w:rsidR="00617E35"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0,- Kč (v den závodu) </w:t>
      </w:r>
    </w:p>
    <w:p w14:paraId="36B29A35" w14:textId="77777777" w:rsidR="002246C3" w:rsidRPr="00935877" w:rsidRDefault="002246C3" w:rsidP="0072310E">
      <w:pPr>
        <w:pStyle w:val="Bezmezer"/>
        <w:ind w:left="720"/>
        <w:rPr>
          <w:rStyle w:val="Siln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</w:p>
    <w:p w14:paraId="7CD2A706" w14:textId="77777777" w:rsidR="00617E35" w:rsidRPr="00674E48" w:rsidRDefault="00617E35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  <w:r w:rsidRPr="00674E48">
        <w:rPr>
          <w:rFonts w:ascii="Arial" w:hAnsi="Arial" w:cs="Arial"/>
          <w:color w:val="00B050"/>
          <w:sz w:val="36"/>
          <w:szCs w:val="36"/>
        </w:rPr>
        <w:t>Značení tratí:</w:t>
      </w:r>
    </w:p>
    <w:p w14:paraId="385E8984" w14:textId="77777777" w:rsidR="00617E35" w:rsidRPr="00674E48" w:rsidRDefault="00ED126F" w:rsidP="00617E35">
      <w:pPr>
        <w:pStyle w:val="Normlnweb"/>
        <w:shd w:val="clear" w:color="auto" w:fill="FFFFFF"/>
        <w:spacing w:before="0" w:beforeAutospacing="0" w:after="300" w:afterAutospacing="0"/>
        <w:rPr>
          <w:color w:val="000000" w:themeColor="text1"/>
          <w:sz w:val="26"/>
          <w:szCs w:val="26"/>
        </w:rPr>
      </w:pPr>
      <w:r w:rsidRPr="00674E48">
        <w:rPr>
          <w:color w:val="000000" w:themeColor="text1"/>
          <w:sz w:val="26"/>
          <w:szCs w:val="26"/>
        </w:rPr>
        <w:t>Pomocí fáborků a směrových šipek</w:t>
      </w:r>
      <w:r w:rsidR="00617E35" w:rsidRPr="00674E48">
        <w:rPr>
          <w:color w:val="000000" w:themeColor="text1"/>
          <w:sz w:val="26"/>
          <w:szCs w:val="26"/>
        </w:rPr>
        <w:t xml:space="preserve"> </w:t>
      </w:r>
      <w:r w:rsidRPr="00674E48">
        <w:rPr>
          <w:color w:val="000000" w:themeColor="text1"/>
          <w:sz w:val="26"/>
          <w:szCs w:val="26"/>
        </w:rPr>
        <w:t>na zemi nebo zatlučených kolících.</w:t>
      </w:r>
    </w:p>
    <w:p w14:paraId="1DCE5C01" w14:textId="77777777" w:rsidR="00674E48" w:rsidRPr="00C7300F" w:rsidRDefault="00674E48" w:rsidP="00674E4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bdr w:val="none" w:sz="0" w:space="0" w:color="auto" w:frame="1"/>
          <w:lang w:eastAsia="cs-CZ"/>
        </w:rPr>
        <w:lastRenderedPageBreak/>
        <w:t>Věkové kategorie</w:t>
      </w:r>
      <w:r>
        <w:rPr>
          <w:rFonts w:ascii="Arial" w:eastAsia="Times New Roman" w:hAnsi="Arial" w:cs="Arial"/>
          <w:b/>
          <w:bCs/>
          <w:color w:val="00B050"/>
          <w:sz w:val="36"/>
          <w:szCs w:val="36"/>
          <w:bdr w:val="none" w:sz="0" w:space="0" w:color="auto" w:frame="1"/>
          <w:lang w:eastAsia="cs-CZ"/>
        </w:rPr>
        <w:t>:</w:t>
      </w:r>
    </w:p>
    <w:p w14:paraId="10AC5E0B" w14:textId="77777777" w:rsidR="00674E48" w:rsidRPr="003E12F5" w:rsidRDefault="00674E48" w:rsidP="00674E48">
      <w:pPr>
        <w:shd w:val="clear" w:color="auto" w:fill="FFFFFF"/>
        <w:tabs>
          <w:tab w:val="left" w:pos="5490"/>
        </w:tabs>
        <w:spacing w:line="240" w:lineRule="auto"/>
        <w:textAlignment w:val="baseline"/>
        <w:rPr>
          <w:rFonts w:ascii="Arial" w:eastAsia="Times New Roman" w:hAnsi="Arial" w:cs="Arial"/>
          <w:color w:val="00B050"/>
          <w:sz w:val="18"/>
          <w:szCs w:val="18"/>
          <w:lang w:eastAsia="cs-CZ"/>
        </w:rPr>
        <w:sectPr w:rsidR="00674E48" w:rsidRPr="003E12F5" w:rsidSect="00674E4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3539E">
        <w:rPr>
          <w:rFonts w:eastAsia="Times New Roman" w:cs="Helvetica"/>
          <w:b/>
          <w:bCs/>
          <w:color w:val="000000" w:themeColor="text1"/>
          <w:sz w:val="28"/>
          <w:szCs w:val="28"/>
          <w:bdr w:val="none" w:sz="0" w:space="0" w:color="auto" w:frame="1"/>
          <w:lang w:eastAsia="cs-CZ"/>
        </w:rPr>
        <w:t>Muži</w:t>
      </w:r>
      <w:r>
        <w:rPr>
          <w:rFonts w:ascii="Helvetica" w:eastAsia="Times New Roman" w:hAnsi="Helvetica" w:cs="Helvetica"/>
          <w:b/>
          <w:bCs/>
          <w:color w:val="00B050"/>
          <w:sz w:val="29"/>
          <w:szCs w:val="29"/>
          <w:bdr w:val="none" w:sz="0" w:space="0" w:color="auto" w:frame="1"/>
          <w:lang w:eastAsia="cs-CZ"/>
        </w:rPr>
        <w:tab/>
      </w:r>
      <w:r w:rsidRPr="00E3539E">
        <w:rPr>
          <w:rFonts w:eastAsia="Times New Roman" w:cs="Helvetica"/>
          <w:b/>
          <w:bCs/>
          <w:color w:val="000000" w:themeColor="text1"/>
          <w:sz w:val="28"/>
          <w:szCs w:val="28"/>
          <w:bdr w:val="none" w:sz="0" w:space="0" w:color="auto" w:frame="1"/>
          <w:lang w:eastAsia="cs-CZ"/>
        </w:rPr>
        <w:t>Ženy</w:t>
      </w:r>
      <w:r w:rsidRPr="003E12F5">
        <w:rPr>
          <w:rFonts w:ascii="Arial" w:eastAsia="Times New Roman" w:hAnsi="Arial" w:cs="Arial"/>
          <w:color w:val="515F5C"/>
          <w:sz w:val="23"/>
          <w:szCs w:val="23"/>
          <w:lang w:eastAsia="cs-CZ"/>
        </w:rPr>
        <w:tab/>
      </w:r>
    </w:p>
    <w:p w14:paraId="3FA09101" w14:textId="77777777"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16 - 39 (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200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198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14:paraId="0DE7B85F" w14:textId="77777777"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40 - 49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14:paraId="0D98C24C" w14:textId="77777777"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50 - 59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14:paraId="38629069" w14:textId="77777777" w:rsidR="00674E48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60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69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195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14:paraId="384AEBD4" w14:textId="77777777"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70 – a více (195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a starší)</w:t>
      </w:r>
    </w:p>
    <w:p w14:paraId="2D45FC22" w14:textId="77777777"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16 - 34 (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200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9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14:paraId="70E66F34" w14:textId="77777777" w:rsidR="00674E48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35 - 44 (198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9</w:t>
      </w:r>
    </w:p>
    <w:p w14:paraId="53450956" w14:textId="77777777"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45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54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9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14:paraId="1A84145E" w14:textId="77777777" w:rsidR="00674E48" w:rsidRPr="003E12F5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  <w:sectPr w:rsidR="00674E48" w:rsidRPr="003E12F5" w:rsidSect="00C7300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55 - a více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a starší</w:t>
      </w:r>
    </w:p>
    <w:p w14:paraId="580E11BE" w14:textId="77777777" w:rsidR="006B28E4" w:rsidRPr="006B28E4" w:rsidRDefault="006B28E4" w:rsidP="006B28E4">
      <w:pPr>
        <w:pStyle w:val="Nadpis4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 w:val="0"/>
          <w:color w:val="000000" w:themeColor="text1"/>
          <w:sz w:val="8"/>
          <w:szCs w:val="23"/>
        </w:rPr>
      </w:pPr>
    </w:p>
    <w:p w14:paraId="2ECB9DAF" w14:textId="77777777"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</w:p>
    <w:p w14:paraId="546D1F7C" w14:textId="77777777" w:rsidR="00935877" w:rsidRDefault="006B28E4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Trasa závodu</w:t>
      </w:r>
    </w:p>
    <w:p w14:paraId="795DBAE0" w14:textId="77777777"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76B8FDA9" wp14:editId="31E84630">
            <wp:extent cx="5715000" cy="52401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34" t="14814" r="37302" b="9935"/>
                    <a:stretch/>
                  </pic:blipFill>
                  <pic:spPr bwMode="auto">
                    <a:xfrm>
                      <a:off x="0" y="0"/>
                      <a:ext cx="5728750" cy="525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7139F" w14:textId="77777777"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</w:p>
    <w:p w14:paraId="25187223" w14:textId="77777777"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</w:p>
    <w:p w14:paraId="35DF651C" w14:textId="77777777" w:rsidR="00674E48" w:rsidRPr="00674E48" w:rsidRDefault="00674E48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  <w:r w:rsidRPr="00674E48">
        <w:rPr>
          <w:rFonts w:ascii="Arial" w:hAnsi="Arial" w:cs="Arial"/>
          <w:b/>
          <w:color w:val="00B050"/>
          <w:sz w:val="36"/>
          <w:szCs w:val="36"/>
        </w:rPr>
        <w:lastRenderedPageBreak/>
        <w:t>Detail trati:</w:t>
      </w:r>
    </w:p>
    <w:p w14:paraId="5636A615" w14:textId="77777777" w:rsidR="00674E48" w:rsidRDefault="00674E48" w:rsidP="00674E48">
      <w:pPr>
        <w:pStyle w:val="Normlnweb"/>
        <w:shd w:val="clear" w:color="auto" w:fill="FFFFFF"/>
        <w:spacing w:before="0" w:beforeAutospacing="0" w:after="300" w:afterAutospacing="0"/>
        <w:rPr>
          <w:color w:val="000000" w:themeColor="text1"/>
          <w:sz w:val="26"/>
          <w:szCs w:val="26"/>
        </w:rPr>
      </w:pPr>
      <w:r w:rsidRPr="00674E48">
        <w:rPr>
          <w:color w:val="000000" w:themeColor="text1"/>
          <w:sz w:val="26"/>
          <w:szCs w:val="26"/>
        </w:rPr>
        <w:t>Trať hlavního závodu o délce 6,</w:t>
      </w:r>
      <w:r w:rsidR="0072310E">
        <w:rPr>
          <w:color w:val="000000" w:themeColor="text1"/>
          <w:sz w:val="26"/>
          <w:szCs w:val="26"/>
        </w:rPr>
        <w:t>1</w:t>
      </w:r>
      <w:r w:rsidRPr="00674E48">
        <w:rPr>
          <w:color w:val="000000" w:themeColor="text1"/>
          <w:sz w:val="26"/>
          <w:szCs w:val="26"/>
        </w:rPr>
        <w:t xml:space="preserve"> km vede z 80 procent polních cestách a loukách. Zbytek trasy je po asfaltové silnici. </w:t>
      </w:r>
      <w:r w:rsidR="0072310E">
        <w:rPr>
          <w:color w:val="000000" w:themeColor="text1"/>
          <w:sz w:val="26"/>
          <w:szCs w:val="26"/>
        </w:rPr>
        <w:t>Profil trati na následujícím obrázku.</w:t>
      </w:r>
    </w:p>
    <w:p w14:paraId="098E5557" w14:textId="77777777" w:rsidR="002246C3" w:rsidRPr="00674E48" w:rsidRDefault="002246C3" w:rsidP="00674E48">
      <w:pPr>
        <w:pStyle w:val="Normlnweb"/>
        <w:shd w:val="clear" w:color="auto" w:fill="FFFFFF"/>
        <w:spacing w:before="0" w:beforeAutospacing="0" w:after="300" w:afterAutospacing="0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6D97AC7" wp14:editId="5047E7E1">
            <wp:extent cx="3992880" cy="3015456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03" t="45385" b="20518"/>
                    <a:stretch/>
                  </pic:blipFill>
                  <pic:spPr bwMode="auto">
                    <a:xfrm>
                      <a:off x="0" y="0"/>
                      <a:ext cx="4009977" cy="302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C98B0" w14:textId="77777777" w:rsidR="00E3539E" w:rsidRPr="00E3539E" w:rsidRDefault="00E3539E" w:rsidP="00E3539E">
      <w:pPr>
        <w:pStyle w:val="Nadpis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 w:val="0"/>
          <w:color w:val="000000" w:themeColor="text1"/>
          <w:sz w:val="23"/>
          <w:szCs w:val="23"/>
        </w:rPr>
      </w:pPr>
    </w:p>
    <w:p w14:paraId="452A669D" w14:textId="77777777" w:rsidR="00617E35" w:rsidRDefault="00617E35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  <w:r w:rsidRPr="00674E48">
        <w:rPr>
          <w:rFonts w:ascii="Arial" w:hAnsi="Arial" w:cs="Arial"/>
          <w:color w:val="00B050"/>
          <w:sz w:val="36"/>
          <w:szCs w:val="36"/>
        </w:rPr>
        <w:t>Bezpečnost při závodu:</w:t>
      </w:r>
    </w:p>
    <w:p w14:paraId="06AF643D" w14:textId="77777777" w:rsidR="006B28E4" w:rsidRPr="00674E48" w:rsidRDefault="006B28E4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</w:p>
    <w:p w14:paraId="11A52B6A" w14:textId="77777777" w:rsidR="00617E35" w:rsidRPr="00674E48" w:rsidRDefault="00617E35" w:rsidP="00617E35">
      <w:pPr>
        <w:pStyle w:val="Normlnweb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6"/>
          <w:szCs w:val="26"/>
        </w:rPr>
      </w:pPr>
      <w:r w:rsidRPr="00674E48">
        <w:rPr>
          <w:color w:val="000000" w:themeColor="text1"/>
          <w:sz w:val="26"/>
          <w:szCs w:val="26"/>
        </w:rPr>
        <w:t xml:space="preserve">Závod se koná za běžného a </w:t>
      </w:r>
      <w:r w:rsidR="00935877">
        <w:rPr>
          <w:color w:val="000000" w:themeColor="text1"/>
          <w:sz w:val="26"/>
          <w:szCs w:val="26"/>
        </w:rPr>
        <w:t>ne</w:t>
      </w:r>
      <w:r w:rsidRPr="00674E48">
        <w:rPr>
          <w:color w:val="000000" w:themeColor="text1"/>
          <w:sz w:val="26"/>
          <w:szCs w:val="26"/>
        </w:rPr>
        <w:t>přerušeného silničního provozu na místních komunikacích a proto důrazně žádáme o dodržování pravidel silničního provozu. Prosíme účastníky závodu o zvýšenou ostražitost v úsecích, kopírujících místní komunikace</w:t>
      </w:r>
      <w:r w:rsidR="00C7300F" w:rsidRPr="00674E48">
        <w:rPr>
          <w:color w:val="000000" w:themeColor="text1"/>
          <w:sz w:val="26"/>
          <w:szCs w:val="26"/>
        </w:rPr>
        <w:t xml:space="preserve">. </w:t>
      </w:r>
      <w:r w:rsidRPr="00674E48">
        <w:rPr>
          <w:color w:val="000000" w:themeColor="text1"/>
          <w:sz w:val="26"/>
          <w:szCs w:val="26"/>
        </w:rPr>
        <w:t xml:space="preserve">Této sportovní akce se závodník účastní z vlastního rozhodnutí a na vlastní nebezpečí. Závodník mladší </w:t>
      </w:r>
      <w:proofErr w:type="gramStart"/>
      <w:r w:rsidRPr="00674E48">
        <w:rPr>
          <w:color w:val="000000" w:themeColor="text1"/>
          <w:sz w:val="26"/>
          <w:szCs w:val="26"/>
        </w:rPr>
        <w:t>18ti</w:t>
      </w:r>
      <w:proofErr w:type="gramEnd"/>
      <w:r w:rsidRPr="00674E48">
        <w:rPr>
          <w:color w:val="000000" w:themeColor="text1"/>
          <w:sz w:val="26"/>
          <w:szCs w:val="26"/>
        </w:rPr>
        <w:t xml:space="preserve"> let může trasu absolvovat pouze v doprovodu zákonného zástupce</w:t>
      </w:r>
      <w:r w:rsidR="00C7300F" w:rsidRPr="00674E48">
        <w:rPr>
          <w:color w:val="000000" w:themeColor="text1"/>
          <w:sz w:val="26"/>
          <w:szCs w:val="26"/>
        </w:rPr>
        <w:t>, popř. běžce staršího 18ti let.</w:t>
      </w:r>
    </w:p>
    <w:p w14:paraId="087F3E47" w14:textId="77777777" w:rsidR="00617E35" w:rsidRDefault="00617E35"/>
    <w:sectPr w:rsidR="00617E35" w:rsidSect="00C7300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8C6"/>
    <w:multiLevelType w:val="hybridMultilevel"/>
    <w:tmpl w:val="998039AC"/>
    <w:lvl w:ilvl="0" w:tplc="6B74C4B8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7D766BC"/>
    <w:multiLevelType w:val="hybridMultilevel"/>
    <w:tmpl w:val="B1CA4A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25823"/>
    <w:multiLevelType w:val="multilevel"/>
    <w:tmpl w:val="128E2F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3F79CF"/>
    <w:multiLevelType w:val="hybridMultilevel"/>
    <w:tmpl w:val="B3E26C04"/>
    <w:lvl w:ilvl="0" w:tplc="6B74C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E4F84"/>
    <w:multiLevelType w:val="hybridMultilevel"/>
    <w:tmpl w:val="1234A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E00A1"/>
    <w:multiLevelType w:val="hybridMultilevel"/>
    <w:tmpl w:val="AF980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15E5D"/>
    <w:multiLevelType w:val="multilevel"/>
    <w:tmpl w:val="B58C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F70448D"/>
    <w:multiLevelType w:val="hybridMultilevel"/>
    <w:tmpl w:val="450E8C72"/>
    <w:lvl w:ilvl="0" w:tplc="6B74C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E35"/>
    <w:rsid w:val="00016C7F"/>
    <w:rsid w:val="00085D7B"/>
    <w:rsid w:val="00182EA9"/>
    <w:rsid w:val="001E0806"/>
    <w:rsid w:val="002246C3"/>
    <w:rsid w:val="003E12F5"/>
    <w:rsid w:val="00546D77"/>
    <w:rsid w:val="005478A9"/>
    <w:rsid w:val="00617E35"/>
    <w:rsid w:val="00674E48"/>
    <w:rsid w:val="006B28E4"/>
    <w:rsid w:val="0072310E"/>
    <w:rsid w:val="00806BB5"/>
    <w:rsid w:val="008165A9"/>
    <w:rsid w:val="00821D58"/>
    <w:rsid w:val="00935877"/>
    <w:rsid w:val="00B34027"/>
    <w:rsid w:val="00C7300F"/>
    <w:rsid w:val="00E30F18"/>
    <w:rsid w:val="00E3539E"/>
    <w:rsid w:val="00E404D9"/>
    <w:rsid w:val="00E852D0"/>
    <w:rsid w:val="00ED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7560A"/>
  <w15:docId w15:val="{247453A9-EE2F-45D2-A155-A4286352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35877"/>
    <w:pPr>
      <w:spacing w:after="0"/>
    </w:pPr>
  </w:style>
  <w:style w:type="paragraph" w:styleId="Nadpis1">
    <w:name w:val="heading 1"/>
    <w:basedOn w:val="Normln"/>
    <w:next w:val="Normln"/>
    <w:link w:val="Nadpis1Char"/>
    <w:uiPriority w:val="9"/>
    <w:qFormat/>
    <w:rsid w:val="00085D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link w:val="Nadpis4Char"/>
    <w:uiPriority w:val="9"/>
    <w:qFormat/>
    <w:rsid w:val="00617E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617E3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1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17E35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085D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ED126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7300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30F1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246C3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246C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04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0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11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8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88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09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95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26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54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9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4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51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9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9734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86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81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1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98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9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09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8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00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0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76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1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7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31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48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7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ihlasky.4timing.cz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DOZORČÍ VL</dc:creator>
  <cp:lastModifiedBy>Šimek Miroslav Ing. Mgr.</cp:lastModifiedBy>
  <cp:revision>2</cp:revision>
  <cp:lastPrinted>2023-03-22T08:47:00Z</cp:lastPrinted>
  <dcterms:created xsi:type="dcterms:W3CDTF">2023-03-22T08:48:00Z</dcterms:created>
  <dcterms:modified xsi:type="dcterms:W3CDTF">2023-03-22T08:48:00Z</dcterms:modified>
</cp:coreProperties>
</file>