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7"/>
        <w:gridCol w:w="657"/>
        <w:gridCol w:w="552"/>
        <w:gridCol w:w="656"/>
        <w:gridCol w:w="2811"/>
        <w:gridCol w:w="587"/>
        <w:gridCol w:w="2860"/>
        <w:gridCol w:w="1340"/>
      </w:tblGrid>
      <w:tr w:rsidR="00183D67" w:rsidTr="008800D1">
        <w:trPr>
          <w:trHeight w:val="420"/>
        </w:trPr>
        <w:tc>
          <w:tcPr>
            <w:tcW w:w="6080" w:type="dxa"/>
            <w:gridSpan w:val="6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Grand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Prix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Kamenného Újezdu -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18.3.2023</w:t>
            </w:r>
            <w:proofErr w:type="gram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8A719C" w:rsidRDefault="008A719C">
            <w:pPr>
              <w:rPr>
                <w:rFonts w:ascii="Calibri" w:hAnsi="Calibri"/>
                <w:b/>
                <w:color w:val="000000"/>
                <w:sz w:val="36"/>
                <w:szCs w:val="36"/>
              </w:rPr>
            </w:pPr>
            <w:r w:rsidRPr="008A719C">
              <w:rPr>
                <w:rFonts w:ascii="Calibri" w:hAnsi="Calibri"/>
                <w:b/>
                <w:color w:val="000000"/>
                <w:sz w:val="36"/>
                <w:szCs w:val="36"/>
              </w:rPr>
              <w:t>42. r.</w:t>
            </w:r>
            <w:r w:rsidR="00380B96">
              <w:rPr>
                <w:rFonts w:ascii="Calibri" w:hAnsi="Calibri"/>
                <w:b/>
                <w:color w:val="000000"/>
                <w:sz w:val="36"/>
                <w:szCs w:val="36"/>
              </w:rPr>
              <w:t xml:space="preserve"> </w:t>
            </w:r>
            <w:r w:rsidRPr="008A719C">
              <w:rPr>
                <w:rFonts w:ascii="Calibri" w:hAnsi="Calibri"/>
                <w:b/>
                <w:color w:val="000000"/>
                <w:sz w:val="36"/>
                <w:szCs w:val="36"/>
              </w:rPr>
              <w:t>G-P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79743C" w:rsidRDefault="00816B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b</w:t>
            </w:r>
            <w:r w:rsidR="008800D1" w:rsidRPr="0079743C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ěh na 15. km 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8800D1" w:rsidRDefault="008800D1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gramStart"/>
            <w:r w:rsidRPr="008800D1">
              <w:rPr>
                <w:rFonts w:ascii="Calibri" w:hAnsi="Calibri"/>
                <w:b/>
                <w:color w:val="000000"/>
                <w:sz w:val="28"/>
                <w:szCs w:val="28"/>
              </w:rPr>
              <w:t>147</w:t>
            </w:r>
            <w:r w:rsidR="0079743C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. </w:t>
            </w:r>
            <w:r w:rsidRPr="008800D1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VC</w:t>
            </w:r>
            <w:proofErr w:type="gram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proofErr w:type="spellStart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>Poř</w:t>
            </w:r>
            <w:proofErr w:type="spellEnd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. 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Kat. 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Kat.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gramStart"/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St.čís.</w:t>
            </w:r>
            <w:proofErr w:type="gramEnd"/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Příjmení a jméno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4E2752">
              <w:rPr>
                <w:rFonts w:ascii="Calibri" w:hAnsi="Calibri"/>
                <w:i/>
                <w:color w:val="000000"/>
                <w:sz w:val="20"/>
                <w:szCs w:val="20"/>
              </w:rPr>
              <w:t>Klub -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Pr="004E2752" w:rsidRDefault="004E2752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č</w:t>
            </w:r>
            <w:r w:rsidR="00183D67" w:rsidRPr="004E2752">
              <w:rPr>
                <w:rFonts w:ascii="Calibri" w:hAnsi="Calibri"/>
                <w:b/>
                <w:bCs/>
                <w:i/>
                <w:color w:val="000000"/>
              </w:rPr>
              <w:t>as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Flašar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53:10.38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Jarolím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Michal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VS Tábor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53:23.64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Macek Petr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54:05.79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Nymburg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Christopher</w:t>
            </w:r>
            <w:proofErr w:type="spellEnd"/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FD5A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</w:t>
            </w:r>
            <w:r w:rsidR="00183D67">
              <w:rPr>
                <w:rFonts w:ascii="Calibri" w:hAnsi="Calibri"/>
                <w:color w:val="000000"/>
                <w:sz w:val="20"/>
                <w:szCs w:val="20"/>
              </w:rPr>
              <w:t>ým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83D67">
              <w:rPr>
                <w:rFonts w:ascii="Calibri" w:hAnsi="Calibri"/>
                <w:color w:val="000000"/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54:44.11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Bauer Václav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FD5A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54:56.95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Hron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ŠuTri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Prachatice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57:38.96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Serbessa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Mulugeta</w:t>
            </w:r>
            <w:proofErr w:type="spellEnd"/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ORT+TRAUMA+RHB Týn/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Vlt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58:23.20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Stach Michal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Jindřichův Hradec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01:00:22.68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Jabůrek Martin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Hlincova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Hora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01:00:31.60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Kovář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Čížová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01:01:17.28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Zámiš Jaroslav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Kombitch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01:02:26.73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Diviš Jiří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CBC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01:02:29.85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Vondruška Radek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TT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Tálín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01:03:42.82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Kočer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FRbikes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01:04:29.51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Skalka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Lipí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01:04:49.79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Krejcar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Hlubocjká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01:05:01.99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Stejskal 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01:05:26.82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Vyskočil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SKI Vimperk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01:05:28.97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Malík Vít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CEWC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Borovany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01:05:43.50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Fencl Marek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Boršov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nad Vltavou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01:06:06.07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Stejskal 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01:06:11.84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Markvart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MS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Bike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Academy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Racing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01:06:41.47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Plánek Karel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ŠuTri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Prachatice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01:07:36.73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Lippl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080F5B" w:rsidP="00080F5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Kájov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01:08:31.51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Lácha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RESOLUTION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01:09:06.87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Filková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Nikola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Strakonice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01:09:53.78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Roučka Alois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Strakonice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01:09:58.04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Krbec Tomáš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Diablo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Český Krumlov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01:10:37.10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Zlochová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Simona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ŠuTri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Prachatice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01:10:49.04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Hruška Luděk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Run Team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Borovany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01:11:24.42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Meisl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Jihočeský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maratónců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01:11:38.10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Vondrušková Jana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TT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Tálín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01:13:15.70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Richtr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Zdenek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Sunny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Siberia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Husky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Mahouš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01:13:28.06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Voráček Karel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FD5AEB" w:rsidP="00FD5A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01:14:28.31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ZA</w:t>
            </w:r>
            <w:proofErr w:type="gramEnd"/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Kocourková Jana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FD5A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Prachaice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01:15:04.50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Haňur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Roman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BBK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01:15:27.91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37.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Zákostelecký František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Mokré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01:15:38.84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Petru Michal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Prachatice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01:16:52.89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Šolc 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Lover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from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Vrbne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01:16:56.88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Kocourek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Mattoni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Free Run Prachatice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01:17:35.68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Jamrik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Miroslav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Král Šumavy Rožmberk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01:19:03.80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Štindl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Velešín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01:19:39.72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Řehoř Petr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Srubec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01:22:43.23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Führer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Miroslav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DRUTĚVA C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01:22:43.30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Andrlová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Pavla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01:23:00.82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Gazda Martin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Jihočeský klub maratonců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01:23:14.89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Candra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Vlastimil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-(°O°)-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01:24:21.46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Rožboud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Včelná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01:24:53.57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Svoboda Václav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Plnej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pupek CB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01:25:24.31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Žáková Michaela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FD5A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01:32:48.85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MF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Šoustar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Lubomír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Č.B.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Proti větru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01:48:26.00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ZC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Meisl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Petra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Jihočeský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maratónců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02:15:13.02</w:t>
            </w:r>
          </w:p>
        </w:tc>
      </w:tr>
      <w:tr w:rsidR="00183D67" w:rsidTr="008800D1">
        <w:trPr>
          <w:trHeight w:val="33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DNF.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DNF.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MB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Klimeš Petr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OB Písek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60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4</w:t>
            </w:r>
            <w:r w:rsidR="0079743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,2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km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proofErr w:type="spellStart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>Poř</w:t>
            </w:r>
            <w:proofErr w:type="spellEnd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. 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Kat. 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Kat.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gramStart"/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St.čís.</w:t>
            </w:r>
            <w:proofErr w:type="gramEnd"/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Příjmení a jméno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4E2752">
              <w:rPr>
                <w:rFonts w:ascii="Calibri" w:hAnsi="Calibri"/>
                <w:i/>
                <w:color w:val="000000"/>
                <w:sz w:val="20"/>
                <w:szCs w:val="20"/>
              </w:rPr>
              <w:t>Klub -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Pr="004E2752" w:rsidRDefault="004E2752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č</w:t>
            </w:r>
            <w:r w:rsidR="00183D67" w:rsidRPr="004E2752">
              <w:rPr>
                <w:rFonts w:ascii="Calibri" w:hAnsi="Calibri"/>
                <w:b/>
                <w:bCs/>
                <w:i/>
                <w:color w:val="000000"/>
              </w:rPr>
              <w:t>as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Pikl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David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15:12.62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Budil Jakub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PK VYTRVALCI RB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15:40.97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Mikšl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Martin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RASTY team!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15:46.12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Pavlas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Hůry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16:06.85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Hnidzik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Pepa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Horní Dvořiště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16:28.38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Svobodný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16:57.49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Hrabáková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Anna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PK Vytrvalci RB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17:05.14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Švarc Matěj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Bukovec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17:26.17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Piklová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Veronika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17:31.17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Hinterholzová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Helena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4E27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17:45.32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Wlaka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Jiří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Karviná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17:56.50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Bednárik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Petr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 Čtyři Dvory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18:35.83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Dvořák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Spectrum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Bike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Racing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18:55.99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M17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Pfauser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David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19:04.82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Gyürüsi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Veronika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Veselí nad Lužnicí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19:25.10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Foltová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Helena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RPR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Římov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19:33.92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Rožboud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Antonín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Včená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19:42.70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Kresl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 Český Krumlov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20:11.48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Mík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Petr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Jiskra Třeboň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20:17.12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20.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Letovský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Jiří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20:55.46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Šimek Miroslav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TC Dvořák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21:20.72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Vokálová Aneta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4E27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Tým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Kleť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21:24.13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Zachariášová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Anežka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Bukovec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22:38.80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Žahour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OOBP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Kájov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23:04.88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Šimek Jiří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23:09.28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Vášová Lenka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23:51.58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Chalupová Andrea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Krasejovka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24:08.50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Chalupa Pavel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Krasejovka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24:08.60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Z15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Meisl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Christine</w:t>
            </w:r>
            <w:proofErr w:type="spellEnd"/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Jihočeský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maratónců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25:07.56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Mahr Jakub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27:14.00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Řezníčková Simona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Hluboká nad Vltavou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27:14.45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Traplová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Martina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Afrika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28:51.11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Kresl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Ladislav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AC Český Krumlov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cz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39:48.36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60"/>
        </w:trPr>
        <w:tc>
          <w:tcPr>
            <w:tcW w:w="2026" w:type="dxa"/>
            <w:gridSpan w:val="3"/>
            <w:shd w:val="clear" w:color="auto" w:fill="auto"/>
            <w:noWrap/>
            <w:vAlign w:val="bottom"/>
            <w:hideMark/>
          </w:tcPr>
          <w:p w:rsidR="00183D67" w:rsidRDefault="008A719C" w:rsidP="008A719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0,5 k</w:t>
            </w:r>
            <w:r w:rsidR="00183D6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 chlapci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proofErr w:type="spellStart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>Poř</w:t>
            </w:r>
            <w:proofErr w:type="spellEnd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. 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Kat. 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Kat.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gramStart"/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St.čís.</w:t>
            </w:r>
            <w:proofErr w:type="gramEnd"/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Příjmení a jméno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4E2752">
              <w:rPr>
                <w:rFonts w:ascii="Calibri" w:hAnsi="Calibri"/>
                <w:i/>
                <w:color w:val="000000"/>
                <w:sz w:val="20"/>
                <w:szCs w:val="20"/>
              </w:rPr>
              <w:t>Klub -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Pr="004E2752" w:rsidRDefault="004E2752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č</w:t>
            </w:r>
            <w:r w:rsidR="00183D67" w:rsidRPr="004E2752">
              <w:rPr>
                <w:rFonts w:ascii="Calibri" w:hAnsi="Calibri"/>
                <w:b/>
                <w:bCs/>
                <w:i/>
                <w:color w:val="000000"/>
              </w:rPr>
              <w:t>as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Marek Čeněk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Zlatá Koruna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01:49.59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Turín Tadeáš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Doudleby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02:07.24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Hálek Ondřej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Jihočeský klub maratonců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02:09.78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Meisl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Gabriel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Jihočeský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maratónců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02:31.31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Juříček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02:37.09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Hos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Jan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02:59.02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Neruda Jakub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03:21.47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Vítů Ondřej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04:18.35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60"/>
        </w:trPr>
        <w:tc>
          <w:tcPr>
            <w:tcW w:w="2026" w:type="dxa"/>
            <w:gridSpan w:val="3"/>
            <w:shd w:val="clear" w:color="auto" w:fill="auto"/>
            <w:noWrap/>
            <w:vAlign w:val="bottom"/>
            <w:hideMark/>
          </w:tcPr>
          <w:p w:rsidR="00183D67" w:rsidRDefault="0079743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0,5 km</w:t>
            </w:r>
            <w:r w:rsidR="00183D6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dívky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proofErr w:type="spellStart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>Poř</w:t>
            </w:r>
            <w:proofErr w:type="spellEnd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. 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Kat. 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Kat.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gramStart"/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St.čís.</w:t>
            </w:r>
            <w:proofErr w:type="gramEnd"/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Příjmení a jméno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4E2752">
              <w:rPr>
                <w:rFonts w:ascii="Calibri" w:hAnsi="Calibri"/>
                <w:i/>
                <w:color w:val="000000"/>
                <w:sz w:val="20"/>
                <w:szCs w:val="20"/>
              </w:rPr>
              <w:t>Klub -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Pr="004E2752" w:rsidRDefault="004E2752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č</w:t>
            </w:r>
            <w:r w:rsidR="00183D67" w:rsidRPr="004E2752">
              <w:rPr>
                <w:rFonts w:ascii="Calibri" w:hAnsi="Calibri"/>
                <w:b/>
                <w:bCs/>
                <w:i/>
                <w:color w:val="000000"/>
              </w:rPr>
              <w:t>as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Hálkova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Natalie</w:t>
            </w:r>
            <w:proofErr w:type="spellEnd"/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Jihočeský klub maratonců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01:52.69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Vlašánková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Anastázie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02:08.27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Letovská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Markéta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02:14.94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Doškářová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Emma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Český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02:29.56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Marková Barbora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Kosov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02:38.11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Krůčková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Elena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02:43.56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Janouchová Michaela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02:43.83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Krátká Natálie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Sokol 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03:25.27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Vránová Eliška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03:34.37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Viktor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Beata</w:t>
            </w:r>
            <w:proofErr w:type="spellEnd"/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03:36.92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78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Meisl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Rafaela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Jihočeský klub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maratónců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04:30.54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Z9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95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Nerudová Edita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05:38.47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60"/>
        </w:trPr>
        <w:tc>
          <w:tcPr>
            <w:tcW w:w="1474" w:type="dxa"/>
            <w:gridSpan w:val="2"/>
            <w:shd w:val="clear" w:color="auto" w:fill="auto"/>
            <w:noWrap/>
            <w:vAlign w:val="bottom"/>
            <w:hideMark/>
          </w:tcPr>
          <w:p w:rsidR="00183D67" w:rsidRDefault="00183D67" w:rsidP="0079743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</w:t>
            </w:r>
            <w:r w:rsidR="0079743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5</w:t>
            </w:r>
            <w:r w:rsidR="0079743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k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proofErr w:type="spellStart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>Poř</w:t>
            </w:r>
            <w:proofErr w:type="spellEnd"/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. 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b/>
                <w:bCs/>
                <w:i/>
                <w:color w:val="000000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</w:rPr>
              <w:t xml:space="preserve">Kat. 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Kat.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gramStart"/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St.čís.</w:t>
            </w:r>
            <w:proofErr w:type="gramEnd"/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E2752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Příjmení a jméno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RN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4E2752">
              <w:rPr>
                <w:rFonts w:ascii="Calibri" w:hAnsi="Calibri"/>
                <w:i/>
                <w:color w:val="000000"/>
                <w:sz w:val="20"/>
                <w:szCs w:val="20"/>
              </w:rPr>
              <w:t>Klub - team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Pr="004E2752" w:rsidRDefault="004E2752">
            <w:pPr>
              <w:rPr>
                <w:rFonts w:ascii="Calibri" w:hAnsi="Calibri"/>
                <w:b/>
                <w:bCs/>
                <w:i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color w:val="000000"/>
              </w:rPr>
              <w:t>č</w:t>
            </w:r>
            <w:r w:rsidR="00183D67" w:rsidRPr="004E2752">
              <w:rPr>
                <w:rFonts w:ascii="Calibri" w:hAnsi="Calibri"/>
                <w:b/>
                <w:bCs/>
                <w:i/>
                <w:color w:val="000000"/>
              </w:rPr>
              <w:t>as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86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Soukup Antonín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06:25.43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84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Plonerová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Linda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Sokol České Budějovice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06:25.89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74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Kučera Lukáš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Sokol 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06:27.26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Zamečníková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Barbora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07:22.49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Rožboudová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Tereza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07:30.39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71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Dobiášová Alžběta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07:39.53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Z10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Vlašánková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Magdaléna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08:06.45</w:t>
            </w:r>
          </w:p>
        </w:tc>
      </w:tr>
      <w:tr w:rsidR="00183D67" w:rsidTr="008800D1">
        <w:trPr>
          <w:trHeight w:val="348"/>
        </w:trPr>
        <w:tc>
          <w:tcPr>
            <w:tcW w:w="81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2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Z13</w:t>
            </w:r>
          </w:p>
        </w:tc>
        <w:tc>
          <w:tcPr>
            <w:tcW w:w="656" w:type="dxa"/>
            <w:shd w:val="clear" w:color="auto" w:fill="auto"/>
            <w:noWrap/>
            <w:vAlign w:val="bottom"/>
            <w:hideMark/>
          </w:tcPr>
          <w:p w:rsidR="00183D67" w:rsidRPr="004E2752" w:rsidRDefault="00183D67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4E2752">
              <w:rPr>
                <w:rFonts w:ascii="Calibri" w:hAnsi="Calibri"/>
                <w:i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11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Skamenová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Martina</w:t>
            </w:r>
          </w:p>
        </w:tc>
        <w:tc>
          <w:tcPr>
            <w:tcW w:w="587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Kamenný Újezd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83D67" w:rsidRDefault="00183D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08:14.78</w:t>
            </w:r>
          </w:p>
        </w:tc>
      </w:tr>
    </w:tbl>
    <w:p w:rsidR="00FA16BE" w:rsidRDefault="00FA16BE"/>
    <w:p w:rsidR="00861CCE" w:rsidRDefault="00861CCE" w:rsidP="00861CCE">
      <w:pPr>
        <w:rPr>
          <w:sz w:val="26"/>
          <w:szCs w:val="26"/>
        </w:rPr>
      </w:pPr>
      <w:r>
        <w:rPr>
          <w:sz w:val="26"/>
          <w:szCs w:val="26"/>
        </w:rPr>
        <w:t xml:space="preserve">Závody proběhly bez připomínek. </w:t>
      </w:r>
    </w:p>
    <w:p w:rsidR="00861CCE" w:rsidRDefault="00861CCE" w:rsidP="00861CCE">
      <w:pPr>
        <w:rPr>
          <w:sz w:val="26"/>
          <w:szCs w:val="26"/>
        </w:rPr>
      </w:pPr>
      <w:r>
        <w:rPr>
          <w:sz w:val="26"/>
          <w:szCs w:val="26"/>
        </w:rPr>
        <w:t xml:space="preserve">   Povětrnostní podmínky: slunečno, teplota 12 </w:t>
      </w:r>
      <w:r w:rsidR="00B03422">
        <w:rPr>
          <w:sz w:val="26"/>
          <w:szCs w:val="26"/>
        </w:rPr>
        <w:t>–</w:t>
      </w:r>
      <w:r>
        <w:rPr>
          <w:sz w:val="26"/>
          <w:szCs w:val="26"/>
        </w:rPr>
        <w:t xml:space="preserve"> 14</w:t>
      </w:r>
      <w:r w:rsidR="00B034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oC</w:t>
      </w:r>
      <w:proofErr w:type="spellEnd"/>
      <w:r>
        <w:rPr>
          <w:sz w:val="26"/>
          <w:szCs w:val="26"/>
        </w:rPr>
        <w:t>, klidno</w:t>
      </w:r>
    </w:p>
    <w:p w:rsidR="008800D1" w:rsidRDefault="008800D1" w:rsidP="00861CCE">
      <w:pPr>
        <w:rPr>
          <w:sz w:val="26"/>
          <w:szCs w:val="26"/>
        </w:rPr>
      </w:pPr>
    </w:p>
    <w:p w:rsidR="00395907" w:rsidRDefault="00395907" w:rsidP="00861CCE">
      <w:pPr>
        <w:rPr>
          <w:sz w:val="26"/>
          <w:szCs w:val="26"/>
        </w:rPr>
      </w:pPr>
      <w:r>
        <w:rPr>
          <w:sz w:val="26"/>
          <w:szCs w:val="26"/>
        </w:rPr>
        <w:t>V historických tabulkách došlo k velk</w:t>
      </w:r>
      <w:r w:rsidR="008800D1">
        <w:rPr>
          <w:sz w:val="26"/>
          <w:szCs w:val="26"/>
        </w:rPr>
        <w:t>é</w:t>
      </w:r>
      <w:r>
        <w:rPr>
          <w:sz w:val="26"/>
          <w:szCs w:val="26"/>
        </w:rPr>
        <w:t xml:space="preserve"> změn</w:t>
      </w:r>
      <w:r w:rsidR="008800D1">
        <w:rPr>
          <w:sz w:val="26"/>
          <w:szCs w:val="26"/>
        </w:rPr>
        <w:t>ě</w:t>
      </w:r>
      <w:r>
        <w:rPr>
          <w:sz w:val="26"/>
          <w:szCs w:val="26"/>
        </w:rPr>
        <w:t xml:space="preserve"> </w:t>
      </w:r>
      <w:r w:rsidR="0079743C">
        <w:rPr>
          <w:sz w:val="26"/>
          <w:szCs w:val="26"/>
        </w:rPr>
        <w:t>v závodě na 4,2 km. V</w:t>
      </w:r>
      <w:r>
        <w:rPr>
          <w:sz w:val="26"/>
          <w:szCs w:val="26"/>
        </w:rPr>
        <w:t> kat</w:t>
      </w:r>
      <w:r w:rsidR="0079743C">
        <w:rPr>
          <w:sz w:val="26"/>
          <w:szCs w:val="26"/>
        </w:rPr>
        <w:t>egorii</w:t>
      </w:r>
      <w:r>
        <w:rPr>
          <w:sz w:val="26"/>
          <w:szCs w:val="26"/>
        </w:rPr>
        <w:t xml:space="preserve"> žen</w:t>
      </w:r>
      <w:r w:rsidR="0079743C">
        <w:rPr>
          <w:sz w:val="26"/>
          <w:szCs w:val="26"/>
        </w:rPr>
        <w:t xml:space="preserve"> se</w:t>
      </w:r>
      <w:r>
        <w:rPr>
          <w:sz w:val="26"/>
          <w:szCs w:val="26"/>
        </w:rPr>
        <w:t xml:space="preserve"> na první </w:t>
      </w:r>
      <w:r w:rsidR="008800D1">
        <w:rPr>
          <w:sz w:val="26"/>
          <w:szCs w:val="26"/>
        </w:rPr>
        <w:t xml:space="preserve">místo </w:t>
      </w:r>
      <w:r>
        <w:rPr>
          <w:sz w:val="26"/>
          <w:szCs w:val="26"/>
        </w:rPr>
        <w:t>dostala Anna Hra</w:t>
      </w:r>
      <w:r w:rsidR="008800D1">
        <w:rPr>
          <w:sz w:val="26"/>
          <w:szCs w:val="26"/>
        </w:rPr>
        <w:t>b</w:t>
      </w:r>
      <w:r>
        <w:rPr>
          <w:sz w:val="26"/>
          <w:szCs w:val="26"/>
        </w:rPr>
        <w:t>ánková</w:t>
      </w:r>
      <w:r w:rsidR="008800D1">
        <w:rPr>
          <w:sz w:val="26"/>
          <w:szCs w:val="26"/>
        </w:rPr>
        <w:t>,</w:t>
      </w:r>
      <w:r>
        <w:rPr>
          <w:sz w:val="26"/>
          <w:szCs w:val="26"/>
        </w:rPr>
        <w:t xml:space="preserve"> na druhé místo Veronika Piklová a na páté místo Helena Hinterholzová. V kat</w:t>
      </w:r>
      <w:r w:rsidR="008800D1">
        <w:rPr>
          <w:sz w:val="26"/>
          <w:szCs w:val="26"/>
        </w:rPr>
        <w:t>egorii</w:t>
      </w:r>
      <w:r>
        <w:rPr>
          <w:sz w:val="26"/>
          <w:szCs w:val="26"/>
        </w:rPr>
        <w:t xml:space="preserve"> staršího dorostu si pro první místo </w:t>
      </w:r>
      <w:r w:rsidR="00B03422">
        <w:rPr>
          <w:sz w:val="26"/>
          <w:szCs w:val="26"/>
        </w:rPr>
        <w:t>dob</w:t>
      </w:r>
      <w:r>
        <w:rPr>
          <w:sz w:val="26"/>
          <w:szCs w:val="26"/>
        </w:rPr>
        <w:t>ěhl Martin Mikšl.</w:t>
      </w:r>
    </w:p>
    <w:p w:rsidR="008800D1" w:rsidRDefault="008800D1" w:rsidP="00861CCE">
      <w:pPr>
        <w:rPr>
          <w:sz w:val="26"/>
          <w:szCs w:val="26"/>
        </w:rPr>
      </w:pPr>
    </w:p>
    <w:p w:rsidR="008800D1" w:rsidRDefault="008800D1" w:rsidP="00861CCE">
      <w:pPr>
        <w:rPr>
          <w:sz w:val="26"/>
          <w:szCs w:val="26"/>
        </w:rPr>
      </w:pPr>
      <w:r>
        <w:rPr>
          <w:sz w:val="26"/>
          <w:szCs w:val="26"/>
        </w:rPr>
        <w:t>Pořadatelé poblahopřáli k životnímu jubileu Luďkovi Hruškovi, který právě dokončil svůj 72 závod v</w:t>
      </w:r>
      <w:r w:rsidR="00373730">
        <w:rPr>
          <w:sz w:val="26"/>
          <w:szCs w:val="26"/>
        </w:rPr>
        <w:t> </w:t>
      </w:r>
      <w:proofErr w:type="spellStart"/>
      <w:r>
        <w:rPr>
          <w:sz w:val="26"/>
          <w:szCs w:val="26"/>
        </w:rPr>
        <w:t>Kam</w:t>
      </w:r>
      <w:r w:rsidR="00373730">
        <w:rPr>
          <w:sz w:val="26"/>
          <w:szCs w:val="26"/>
        </w:rPr>
        <w:t>nném</w:t>
      </w:r>
      <w:proofErr w:type="spellEnd"/>
      <w:r w:rsidR="00373730">
        <w:rPr>
          <w:sz w:val="26"/>
          <w:szCs w:val="26"/>
        </w:rPr>
        <w:t xml:space="preserve"> </w:t>
      </w:r>
      <w:r>
        <w:rPr>
          <w:sz w:val="26"/>
          <w:szCs w:val="26"/>
        </w:rPr>
        <w:t>Újezdě.</w:t>
      </w:r>
    </w:p>
    <w:p w:rsidR="00465581" w:rsidRDefault="00465581" w:rsidP="00861CCE">
      <w:pPr>
        <w:rPr>
          <w:sz w:val="26"/>
          <w:szCs w:val="26"/>
        </w:rPr>
      </w:pPr>
    </w:p>
    <w:p w:rsidR="0079743C" w:rsidRPr="0079743C" w:rsidRDefault="0079743C" w:rsidP="0079743C">
      <w:pPr>
        <w:rPr>
          <w:sz w:val="28"/>
          <w:szCs w:val="28"/>
        </w:rPr>
      </w:pPr>
      <w:r w:rsidRPr="0079743C">
        <w:rPr>
          <w:sz w:val="28"/>
          <w:szCs w:val="28"/>
        </w:rPr>
        <w:t xml:space="preserve">   Proběhlo vyhodnocení bodování 41</w:t>
      </w:r>
      <w:r w:rsidR="00373730">
        <w:rPr>
          <w:sz w:val="28"/>
          <w:szCs w:val="28"/>
        </w:rPr>
        <w:t>.</w:t>
      </w:r>
      <w:r w:rsidRPr="0079743C">
        <w:rPr>
          <w:sz w:val="28"/>
          <w:szCs w:val="28"/>
        </w:rPr>
        <w:t xml:space="preserve"> r. G-P za rok 2022, závodníci na předních místech obdrželi dárkové koše, med </w:t>
      </w:r>
      <w:proofErr w:type="gramStart"/>
      <w:r w:rsidRPr="0079743C">
        <w:rPr>
          <w:sz w:val="28"/>
          <w:szCs w:val="28"/>
        </w:rPr>
        <w:t>aj.</w:t>
      </w:r>
      <w:r>
        <w:rPr>
          <w:sz w:val="28"/>
          <w:szCs w:val="28"/>
        </w:rPr>
        <w:t>.</w:t>
      </w:r>
      <w:proofErr w:type="gramEnd"/>
    </w:p>
    <w:p w:rsidR="00861CCE" w:rsidRDefault="00861CCE" w:rsidP="00861CCE">
      <w:pPr>
        <w:rPr>
          <w:sz w:val="26"/>
          <w:szCs w:val="26"/>
        </w:rPr>
      </w:pPr>
    </w:p>
    <w:p w:rsidR="0079743C" w:rsidRDefault="00861CCE" w:rsidP="00861CCE">
      <w:pPr>
        <w:rPr>
          <w:sz w:val="26"/>
          <w:szCs w:val="26"/>
        </w:rPr>
      </w:pPr>
      <w:r>
        <w:rPr>
          <w:sz w:val="26"/>
          <w:szCs w:val="26"/>
        </w:rPr>
        <w:t xml:space="preserve">   V tombole ze startovních čísel kromě tradičního medu byly vylosovány mj. potravinové tašky, víkend s Toyotou</w:t>
      </w:r>
      <w:r w:rsidR="0079743C">
        <w:rPr>
          <w:sz w:val="26"/>
          <w:szCs w:val="26"/>
        </w:rPr>
        <w:t xml:space="preserve"> a další věcné ceny.</w:t>
      </w:r>
    </w:p>
    <w:p w:rsidR="0079743C" w:rsidRDefault="0079743C" w:rsidP="00861CCE">
      <w:pPr>
        <w:rPr>
          <w:sz w:val="26"/>
          <w:szCs w:val="26"/>
        </w:rPr>
      </w:pP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   Na hladkém průběhu závodů se podíleli: hlavní rozhodčí: Martin Zvoníček</w:t>
      </w:r>
    </w:p>
    <w:p w:rsidR="00861CCE" w:rsidRDefault="0079743C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>č</w:t>
      </w:r>
      <w:r w:rsidR="00861CCE">
        <w:rPr>
          <w:sz w:val="26"/>
          <w:szCs w:val="26"/>
        </w:rPr>
        <w:t>asomíru zajišťoval: Svatopluk Dvořák</w:t>
      </w: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>- pomocný rozhodčí:  Renata Nejedlá</w:t>
      </w:r>
      <w:r w:rsidR="00816B44">
        <w:rPr>
          <w:sz w:val="26"/>
          <w:szCs w:val="26"/>
        </w:rPr>
        <w:t>, Jitka Švarcová</w:t>
      </w: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- výsledky zpracovali:  Anežka Winklerová, Eva Zoubková </w:t>
      </w:r>
    </w:p>
    <w:p w:rsidR="0079743C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- bezpečnost na křižovatkách zajišťovali: Karel </w:t>
      </w:r>
      <w:proofErr w:type="spellStart"/>
      <w:r>
        <w:rPr>
          <w:sz w:val="26"/>
          <w:szCs w:val="26"/>
        </w:rPr>
        <w:t>Hísek</w:t>
      </w:r>
      <w:proofErr w:type="spellEnd"/>
      <w:r>
        <w:rPr>
          <w:sz w:val="26"/>
          <w:szCs w:val="26"/>
        </w:rPr>
        <w:t xml:space="preserve">, </w:t>
      </w:r>
      <w:r w:rsidR="0079743C">
        <w:rPr>
          <w:sz w:val="26"/>
          <w:szCs w:val="26"/>
        </w:rPr>
        <w:t xml:space="preserve">Karel Růžička, Radek Šrot, </w:t>
      </w:r>
      <w:proofErr w:type="gramStart"/>
      <w:r w:rsidR="00696EBD">
        <w:rPr>
          <w:sz w:val="26"/>
          <w:szCs w:val="26"/>
        </w:rPr>
        <w:t>Petr        Zasadil</w:t>
      </w:r>
      <w:proofErr w:type="gramEnd"/>
      <w:r w:rsidR="0079743C">
        <w:rPr>
          <w:sz w:val="26"/>
          <w:szCs w:val="26"/>
        </w:rPr>
        <w:t xml:space="preserve"> a Miroslav Kadlec</w:t>
      </w:r>
      <w:r w:rsidR="00696EBD">
        <w:rPr>
          <w:sz w:val="26"/>
          <w:szCs w:val="26"/>
        </w:rPr>
        <w:t>.</w:t>
      </w:r>
    </w:p>
    <w:p w:rsidR="0079743C" w:rsidRDefault="0079743C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>- foto</w:t>
      </w:r>
      <w:r w:rsidR="00816B44">
        <w:rPr>
          <w:sz w:val="26"/>
          <w:szCs w:val="26"/>
        </w:rPr>
        <w:t xml:space="preserve"> dokumentaci</w:t>
      </w:r>
      <w:r>
        <w:rPr>
          <w:sz w:val="26"/>
          <w:szCs w:val="26"/>
        </w:rPr>
        <w:t xml:space="preserve"> zajistila Kateřina Viktor</w:t>
      </w: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- udílení cen a diplomů zajišťoval: Václav Klíma a </w:t>
      </w:r>
      <w:proofErr w:type="spellStart"/>
      <w:r>
        <w:rPr>
          <w:sz w:val="26"/>
          <w:szCs w:val="26"/>
        </w:rPr>
        <w:t>Damián</w:t>
      </w:r>
      <w:proofErr w:type="spellEnd"/>
      <w:r>
        <w:rPr>
          <w:sz w:val="26"/>
          <w:szCs w:val="26"/>
        </w:rPr>
        <w:t xml:space="preserve"> Viktor </w:t>
      </w:r>
    </w:p>
    <w:p w:rsidR="00861CCE" w:rsidRDefault="00861CCE" w:rsidP="00861CCE">
      <w:pPr>
        <w:pStyle w:val="Zkladntext"/>
        <w:rPr>
          <w:sz w:val="26"/>
          <w:szCs w:val="26"/>
        </w:rPr>
      </w:pP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V Kamenném Újezdě </w:t>
      </w:r>
      <w:proofErr w:type="gramStart"/>
      <w:r>
        <w:rPr>
          <w:sz w:val="26"/>
          <w:szCs w:val="26"/>
        </w:rPr>
        <w:t>1</w:t>
      </w:r>
      <w:r w:rsidR="0079743C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79743C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79743C">
        <w:rPr>
          <w:sz w:val="26"/>
          <w:szCs w:val="26"/>
        </w:rPr>
        <w:t>3</w:t>
      </w:r>
      <w:proofErr w:type="gramEnd"/>
    </w:p>
    <w:p w:rsidR="00861CCE" w:rsidRDefault="00861CCE" w:rsidP="00861CCE">
      <w:pPr>
        <w:pStyle w:val="Zkladntext"/>
      </w:pPr>
      <w:r>
        <w:t xml:space="preserve"> Zpracoval: </w:t>
      </w:r>
      <w:proofErr w:type="spellStart"/>
      <w:proofErr w:type="gramStart"/>
      <w:r>
        <w:t>Václ.Klíma</w:t>
      </w:r>
      <w:proofErr w:type="spellEnd"/>
      <w:proofErr w:type="gramEnd"/>
      <w:r>
        <w:t xml:space="preserve">   </w:t>
      </w:r>
    </w:p>
    <w:p w:rsidR="00861CCE" w:rsidRDefault="00861CCE" w:rsidP="00861CCE">
      <w:pPr>
        <w:pStyle w:val="Zkladntext"/>
      </w:pPr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 xml:space="preserve">připomínky na @ adresu:  </w:t>
      </w:r>
      <w:hyperlink r:id="rId4" w:history="1">
        <w:r>
          <w:rPr>
            <w:rStyle w:val="Hypertextovodkaz"/>
            <w:sz w:val="26"/>
            <w:szCs w:val="26"/>
          </w:rPr>
          <w:t>vaclav.klima@email.cz</w:t>
        </w:r>
      </w:hyperlink>
    </w:p>
    <w:p w:rsidR="00861CCE" w:rsidRDefault="00861CCE" w:rsidP="00861CCE">
      <w:pPr>
        <w:pStyle w:val="Zkladntext"/>
        <w:rPr>
          <w:sz w:val="26"/>
          <w:szCs w:val="26"/>
        </w:rPr>
      </w:pPr>
      <w:r>
        <w:rPr>
          <w:sz w:val="26"/>
          <w:szCs w:val="26"/>
        </w:rPr>
        <w:t>Více o závodech v </w:t>
      </w:r>
      <w:proofErr w:type="spellStart"/>
      <w:proofErr w:type="gramStart"/>
      <w:r>
        <w:rPr>
          <w:sz w:val="26"/>
          <w:szCs w:val="26"/>
        </w:rPr>
        <w:t>Kam</w:t>
      </w:r>
      <w:proofErr w:type="spellEnd"/>
      <w:r>
        <w:rPr>
          <w:sz w:val="26"/>
          <w:szCs w:val="26"/>
        </w:rPr>
        <w:t>.Újezdě</w:t>
      </w:r>
      <w:proofErr w:type="gramEnd"/>
      <w:r>
        <w:rPr>
          <w:sz w:val="26"/>
          <w:szCs w:val="26"/>
        </w:rPr>
        <w:t xml:space="preserve"> na @ adrese:  kamenak.jihoceskybezeckypohar.cz</w:t>
      </w:r>
    </w:p>
    <w:p w:rsidR="007B35A0" w:rsidRPr="00FA16BE" w:rsidRDefault="007B35A0" w:rsidP="00861CCE">
      <w:pPr>
        <w:rPr>
          <w:sz w:val="28"/>
          <w:szCs w:val="28"/>
        </w:rPr>
      </w:pPr>
    </w:p>
    <w:sectPr w:rsidR="007B35A0" w:rsidRPr="00FA16BE" w:rsidSect="007B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D67"/>
    <w:rsid w:val="00080F5B"/>
    <w:rsid w:val="000E0FF9"/>
    <w:rsid w:val="00183D67"/>
    <w:rsid w:val="001C60CB"/>
    <w:rsid w:val="00261D15"/>
    <w:rsid w:val="002B5E6F"/>
    <w:rsid w:val="00373730"/>
    <w:rsid w:val="00380B96"/>
    <w:rsid w:val="00395907"/>
    <w:rsid w:val="00426283"/>
    <w:rsid w:val="00465581"/>
    <w:rsid w:val="004E2752"/>
    <w:rsid w:val="006351B4"/>
    <w:rsid w:val="00696EBD"/>
    <w:rsid w:val="006D26B3"/>
    <w:rsid w:val="0079743C"/>
    <w:rsid w:val="007B35A0"/>
    <w:rsid w:val="007F156B"/>
    <w:rsid w:val="00816B44"/>
    <w:rsid w:val="00861CCE"/>
    <w:rsid w:val="008800D1"/>
    <w:rsid w:val="008A719C"/>
    <w:rsid w:val="008E2354"/>
    <w:rsid w:val="0095279B"/>
    <w:rsid w:val="00A75D76"/>
    <w:rsid w:val="00B03422"/>
    <w:rsid w:val="00C523F2"/>
    <w:rsid w:val="00FA16BE"/>
    <w:rsid w:val="00FD5AEB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3F2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523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23F2"/>
    <w:rPr>
      <w:b/>
      <w:bCs/>
      <w:sz w:val="27"/>
      <w:szCs w:val="27"/>
    </w:rPr>
  </w:style>
  <w:style w:type="paragraph" w:styleId="Podtitul">
    <w:name w:val="Subtitle"/>
    <w:basedOn w:val="Normln"/>
    <w:next w:val="Normln"/>
    <w:link w:val="PodtitulChar"/>
    <w:qFormat/>
    <w:rsid w:val="00C523F2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C523F2"/>
    <w:rPr>
      <w:rFonts w:ascii="Cambria" w:eastAsia="Times New Roman" w:hAnsi="Cambria"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C523F2"/>
    <w:rPr>
      <w:i/>
      <w:iCs/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183D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3D67"/>
    <w:rPr>
      <w:color w:val="800080"/>
      <w:u w:val="single"/>
    </w:rPr>
  </w:style>
  <w:style w:type="paragraph" w:customStyle="1" w:styleId="xl63">
    <w:name w:val="xl63"/>
    <w:basedOn w:val="Normln"/>
    <w:rsid w:val="00183D67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4">
    <w:name w:val="xl64"/>
    <w:basedOn w:val="Normln"/>
    <w:rsid w:val="00183D67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ln"/>
    <w:rsid w:val="00183D6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183D67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7">
    <w:name w:val="xl67"/>
    <w:basedOn w:val="Normln"/>
    <w:rsid w:val="00183D67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xl68">
    <w:name w:val="xl68"/>
    <w:basedOn w:val="Normln"/>
    <w:rsid w:val="00183D67"/>
    <w:pPr>
      <w:spacing w:before="100" w:beforeAutospacing="1" w:after="100" w:afterAutospacing="1"/>
    </w:pPr>
    <w:rPr>
      <w:rFonts w:ascii="Calibri" w:hAnsi="Calibri"/>
      <w:b/>
      <w:bCs/>
      <w:sz w:val="32"/>
      <w:szCs w:val="32"/>
    </w:rPr>
  </w:style>
  <w:style w:type="paragraph" w:customStyle="1" w:styleId="xl69">
    <w:name w:val="xl69"/>
    <w:basedOn w:val="Normln"/>
    <w:rsid w:val="00183D67"/>
    <w:pPr>
      <w:spacing w:before="100" w:beforeAutospacing="1" w:after="100" w:afterAutospacing="1"/>
    </w:pPr>
    <w:rPr>
      <w:rFonts w:ascii="Calibri" w:hAnsi="Calibri"/>
      <w:b/>
      <w:bCs/>
      <w:sz w:val="26"/>
      <w:szCs w:val="26"/>
    </w:rPr>
  </w:style>
  <w:style w:type="paragraph" w:customStyle="1" w:styleId="xl70">
    <w:name w:val="xl70"/>
    <w:basedOn w:val="Normln"/>
    <w:rsid w:val="00183D67"/>
    <w:pPr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861CCE"/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861CCE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lav.klima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n.j.36</dc:creator>
  <cp:lastModifiedBy>n.j.36</cp:lastModifiedBy>
  <cp:revision>18</cp:revision>
  <cp:lastPrinted>2023-03-23T09:18:00Z</cp:lastPrinted>
  <dcterms:created xsi:type="dcterms:W3CDTF">2023-03-20T16:13:00Z</dcterms:created>
  <dcterms:modified xsi:type="dcterms:W3CDTF">2023-03-26T09:44:00Z</dcterms:modified>
</cp:coreProperties>
</file>