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86" w:rsidRPr="00600AB1" w:rsidRDefault="00A45C86" w:rsidP="00600AB1">
      <w:pPr>
        <w:jc w:val="both"/>
        <w:rPr>
          <w:b/>
          <w:sz w:val="24"/>
          <w:szCs w:val="24"/>
        </w:rPr>
      </w:pPr>
      <w:r w:rsidRPr="00600AB1">
        <w:rPr>
          <w:b/>
          <w:sz w:val="24"/>
          <w:szCs w:val="24"/>
        </w:rPr>
        <w:t xml:space="preserve">RATIBOŘICKÝ MARATON </w:t>
      </w:r>
    </w:p>
    <w:p w:rsidR="00A45C86" w:rsidRDefault="00A45C86" w:rsidP="00600AB1">
      <w:pPr>
        <w:jc w:val="both"/>
      </w:pPr>
      <w:r>
        <w:t>V roce 1950 vznikl v Úpici RATIBOŘICKÝ MARATON. Tento závod patřil k nejoblíbenějším, největším, nejstarším a velmi vyhledávaným maratónům v Československu. Kromě Košického maratónu neměl žádný jiný takový zvuk. D</w:t>
      </w:r>
      <w:r w:rsidR="00600AB1">
        <w:t xml:space="preserve">louho </w:t>
      </w:r>
      <w:r>
        <w:t xml:space="preserve">chyběla statistika, protože se údajně vše ztratilo a nenašel jsem jedinou zmínku o tomto závodě na oficiálních místech (TJ, MÚ ...). Až při "velkém úklidu" v Městském muzeu se k velké radosti našla krásná Kronika RATIBOŘICKÉHO MARATONU. Vybral jsem z ní několik zajímavostí, o které bych se s Vámi podělil. Ratibořické maratóny se běhaly většinou první srpnový víkend se startem před MÚ v Úpici a cíl byl na stadionu Sparty. I. ročník byl odstartován 20. 5. v 9.00 hodin. Běželo se do Suchovršic, zpět Úpicí do Havlovic, Ratibořic, Českou Skalicí a znovu přes Ratibořice zpět do Úpice. Divácky byl maratón velmi atraktivní. Na startu I. ročníku bylo několik set diváků, na stadionu v cíli 1 500 diváků a ve Skalici na náměstí 600 </w:t>
      </w:r>
      <w:proofErr w:type="spellStart"/>
      <w:proofErr w:type="gramStart"/>
      <w:r>
        <w:t>diváků.V</w:t>
      </w:r>
      <w:proofErr w:type="spellEnd"/>
      <w:r>
        <w:t xml:space="preserve"> II</w:t>
      </w:r>
      <w:proofErr w:type="gramEnd"/>
      <w:r>
        <w:t xml:space="preserve">. ročníku - 5000 diváků na trase a v cíli. Průměrná teplota ve dnech závodu většinou přesahovala 30 stupňů C. </w:t>
      </w:r>
    </w:p>
    <w:p w:rsidR="00A45C86" w:rsidRDefault="00A45C86" w:rsidP="00600AB1">
      <w:pPr>
        <w:jc w:val="both"/>
      </w:pPr>
      <w:r>
        <w:t xml:space="preserve">V roce 1952 poprvé na světě běžely tajně 3 ženy. </w:t>
      </w:r>
    </w:p>
    <w:p w:rsidR="00A45C86" w:rsidRDefault="00A45C86" w:rsidP="00600AB1">
      <w:pPr>
        <w:jc w:val="both"/>
      </w:pPr>
      <w:r>
        <w:t xml:space="preserve">1. Miloslava Bínová - Sokol Křižík Trutnov - 4:34,59 </w:t>
      </w:r>
    </w:p>
    <w:p w:rsidR="00A45C86" w:rsidRDefault="00A45C86" w:rsidP="00600AB1">
      <w:pPr>
        <w:jc w:val="both"/>
      </w:pPr>
      <w:r>
        <w:t xml:space="preserve">2. Růžena </w:t>
      </w:r>
      <w:proofErr w:type="spellStart"/>
      <w:r>
        <w:t>Somorová</w:t>
      </w:r>
      <w:proofErr w:type="spellEnd"/>
      <w:r>
        <w:t xml:space="preserve"> - Sokol Křižík Trutnov - 5:07,17 </w:t>
      </w:r>
    </w:p>
    <w:p w:rsidR="00A45C86" w:rsidRDefault="00A45C86" w:rsidP="00600AB1">
      <w:pPr>
        <w:jc w:val="both"/>
      </w:pPr>
      <w:r>
        <w:t xml:space="preserve">3. Anna Havlová - Sokol Křižík Trutnov – 5:07,17 </w:t>
      </w:r>
    </w:p>
    <w:p w:rsidR="00A45C86" w:rsidRDefault="00A45C86" w:rsidP="00600AB1">
      <w:pPr>
        <w:jc w:val="both"/>
      </w:pPr>
      <w:r>
        <w:t xml:space="preserve">Paní Bínové bylo 52 let. Oficiálně běžela první žena na světě Maratón Roberta </w:t>
      </w:r>
      <w:proofErr w:type="spellStart"/>
      <w:r>
        <w:t>Bingayová</w:t>
      </w:r>
      <w:proofErr w:type="spellEnd"/>
      <w:r>
        <w:t xml:space="preserve"> z USA při Bostonském maratónu až v roce 1966 ! </w:t>
      </w:r>
      <w:proofErr w:type="gramStart"/>
      <w:r>
        <w:t>za</w:t>
      </w:r>
      <w:proofErr w:type="gramEnd"/>
      <w:r>
        <w:t xml:space="preserve"> 3:21 hodin. </w:t>
      </w:r>
    </w:p>
    <w:p w:rsidR="00A45C86" w:rsidRDefault="00A45C86" w:rsidP="00600AB1">
      <w:pPr>
        <w:jc w:val="both"/>
      </w:pPr>
      <w:r>
        <w:t xml:space="preserve">Nejvíce </w:t>
      </w:r>
      <w:proofErr w:type="gramStart"/>
      <w:r>
        <w:t>startů :</w:t>
      </w:r>
      <w:proofErr w:type="gramEnd"/>
      <w:r>
        <w:t xml:space="preserve"> </w:t>
      </w:r>
    </w:p>
    <w:p w:rsidR="00A45C86" w:rsidRDefault="00A45C86" w:rsidP="00600AB1">
      <w:pPr>
        <w:jc w:val="both"/>
      </w:pPr>
      <w:r>
        <w:t xml:space="preserve">Jaroslav </w:t>
      </w:r>
      <w:proofErr w:type="spellStart"/>
      <w:r>
        <w:t>Štrupp</w:t>
      </w:r>
      <w:proofErr w:type="spellEnd"/>
      <w:r>
        <w:t xml:space="preserve"> 16x </w:t>
      </w:r>
    </w:p>
    <w:p w:rsidR="00A45C86" w:rsidRDefault="00A45C86" w:rsidP="00600AB1">
      <w:pPr>
        <w:jc w:val="both"/>
      </w:pPr>
      <w:r>
        <w:t xml:space="preserve">Otto </w:t>
      </w:r>
      <w:proofErr w:type="spellStart"/>
      <w:r>
        <w:t>Puteany</w:t>
      </w:r>
      <w:proofErr w:type="spellEnd"/>
      <w:r>
        <w:t xml:space="preserve"> 12x </w:t>
      </w:r>
    </w:p>
    <w:p w:rsidR="00A45C86" w:rsidRDefault="00A45C86" w:rsidP="00600AB1">
      <w:pPr>
        <w:jc w:val="both"/>
      </w:pPr>
      <w:r>
        <w:t xml:space="preserve">Walter Bednář, František Katolický, František Koplík 10x </w:t>
      </w:r>
    </w:p>
    <w:p w:rsidR="00A45C86" w:rsidRDefault="00A45C86" w:rsidP="00600AB1">
      <w:pPr>
        <w:jc w:val="both"/>
      </w:pPr>
      <w:r>
        <w:t>Závod zanikl v roce 1980 ze dvou důvodů: 1. Neochota k organizaci organizačně namáhavé práce 2. Stále se zhoršující podmínky pro organizaci - velká doprava na trase v České Skalici a špatný stav vozovky do Ratibořic.</w:t>
      </w:r>
    </w:p>
    <w:p w:rsidR="00A45C86" w:rsidRDefault="00A45C86" w:rsidP="00600AB1">
      <w:pPr>
        <w:jc w:val="both"/>
      </w:pPr>
      <w:r>
        <w:t xml:space="preserve">Později stejná skupina lidí organizovala Havlovický okruhový maratón, který mezi běžci získal velký zvuk. Běhalo se na 2 km okruhu a každý závodník měl svého počítače kol. Na stejném okruhu se dodnes běhá </w:t>
      </w:r>
      <w:r w:rsidR="00BF5837">
        <w:t xml:space="preserve">Silvestrovský běh. Dříve to bylo 10 km, nyní už jen 6 km. Oblíbené jsou tradiční závody </w:t>
      </w:r>
      <w:r>
        <w:t xml:space="preserve">Běh kolem </w:t>
      </w:r>
      <w:proofErr w:type="spellStart"/>
      <w:r>
        <w:t>Vízmburku</w:t>
      </w:r>
      <w:proofErr w:type="spellEnd"/>
      <w:r>
        <w:t xml:space="preserve"> a Běh Dlouhými záhony.</w:t>
      </w:r>
      <w:r w:rsidR="00BF5837">
        <w:t xml:space="preserve"> Běh Dlouhými záhony bývá začátkem listopadu a je tradičním setkáním závodníků Poháru běhu do vrchu spojené s vyhlášením výsledů za uplynulý rok. </w:t>
      </w:r>
    </w:p>
    <w:p w:rsidR="00BF5837" w:rsidRPr="00600AB1" w:rsidRDefault="00BF5837" w:rsidP="00600AB1">
      <w:pPr>
        <w:jc w:val="both"/>
        <w:rPr>
          <w:b/>
          <w:sz w:val="24"/>
          <w:szCs w:val="24"/>
        </w:rPr>
      </w:pPr>
      <w:r w:rsidRPr="00600AB1">
        <w:rPr>
          <w:b/>
          <w:sz w:val="24"/>
          <w:szCs w:val="24"/>
        </w:rPr>
        <w:t xml:space="preserve">ÚPICE - KOLÉBKA BĚHU DO VRCHU </w:t>
      </w:r>
    </w:p>
    <w:p w:rsidR="00BF5837" w:rsidRDefault="00BF5837" w:rsidP="00600AB1">
      <w:pPr>
        <w:jc w:val="both"/>
      </w:pPr>
      <w:r>
        <w:t xml:space="preserve">V sedmdesátých letech vzniklo ve světě nové atletické odvětví " Běhy do vrchu". Lidé utíkají do přírody a vznikají nové závody. Největší běh do vrchu na světě byl svého času BĚH SIERRE - ZINAL ve Švýcarsku (délka 32 km, převýšení 2 000 m). Mezi několika tisícovkami účastníků byli v roce 1982 první čtyři běžci z východního bloku - Pavel Bárta, Josef Krejsa, Jiří </w:t>
      </w:r>
      <w:proofErr w:type="spellStart"/>
      <w:r>
        <w:t>Lanta</w:t>
      </w:r>
      <w:proofErr w:type="spellEnd"/>
      <w:r>
        <w:t xml:space="preserve"> a Karel Šklíba. Atmosféra je tak uchvátila, že ještě na podzim se běžel 1. ročník běhu do vrchu Janské Lázně - Černá hora. Další rok se kontaktovaly podhorské TJ a vznikl Český pohár v bězích do vrchu. Po otevření hranic v roce 1990 jsme začali jezdit na mistrovství světa a později i na mistrovství Evropy, a to dost s velkými úspěchy. "Šéfem" běžců do vrchu až do roku 2000 je Karel Šklíba, zástupcem ve vrchařské světové federaci WMRA pro Českou republiku je Pavel Bárta. V roce 1990 byla v Úpici založena ČESKÁ ASOCIACE BĚŽCŮ DO VRCHU, která </w:t>
      </w:r>
      <w:r>
        <w:lastRenderedPageBreak/>
        <w:t>řídí celé vrchařské dění v ČR včetně reprezentace. Za období, kdy se vrchy běhají</w:t>
      </w:r>
      <w:r w:rsidR="00AF1BCC">
        <w:t>,</w:t>
      </w:r>
      <w:r>
        <w:t xml:space="preserve"> stáli úpičtí běžci na stupních vítězů v USA, Kamerunu, Skotsku, Polsku, Německu, Francii, Itálii, Slovensku, </w:t>
      </w:r>
      <w:proofErr w:type="spellStart"/>
      <w:r>
        <w:t>Reunionu</w:t>
      </w:r>
      <w:proofErr w:type="spellEnd"/>
      <w:r>
        <w:t xml:space="preserve"> a Malajsii. </w:t>
      </w:r>
    </w:p>
    <w:p w:rsidR="00BF5837" w:rsidRDefault="00BF5837" w:rsidP="00600AB1">
      <w:pPr>
        <w:jc w:val="both"/>
      </w:pPr>
      <w:r>
        <w:t xml:space="preserve">Předsednictvo České asociace běžců do vrchu: </w:t>
      </w:r>
    </w:p>
    <w:p w:rsidR="00BF5837" w:rsidRDefault="00BF5837" w:rsidP="00600AB1">
      <w:pPr>
        <w:jc w:val="both"/>
      </w:pPr>
      <w:r>
        <w:t xml:space="preserve">Karel Šklíba Pavel Bárta Eva Tůmová a František </w:t>
      </w:r>
      <w:proofErr w:type="spellStart"/>
      <w:r>
        <w:t>Pechek</w:t>
      </w:r>
      <w:proofErr w:type="spellEnd"/>
      <w:r>
        <w:t xml:space="preserve">. </w:t>
      </w:r>
    </w:p>
    <w:p w:rsidR="00600AB1" w:rsidRDefault="00600AB1" w:rsidP="00600AB1">
      <w:pPr>
        <w:jc w:val="both"/>
      </w:pPr>
      <w:r>
        <w:t xml:space="preserve">Čerpáno z </w:t>
      </w:r>
      <w:r w:rsidRPr="00600AB1">
        <w:t>http://www.maratonstav.cz/WP_VysledkyTJ/UPICKA_ATLETIKA.pdf</w:t>
      </w:r>
      <w:bookmarkStart w:id="0" w:name="_GoBack"/>
      <w:bookmarkEnd w:id="0"/>
    </w:p>
    <w:sectPr w:rsidR="0060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86"/>
    <w:rsid w:val="00600AB1"/>
    <w:rsid w:val="006B0AF7"/>
    <w:rsid w:val="009C0BC1"/>
    <w:rsid w:val="00A45C86"/>
    <w:rsid w:val="00AF1BCC"/>
    <w:rsid w:val="00BF5837"/>
    <w:rsid w:val="00C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53E7-DB36-4522-B765-6EA56A9F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benedova</dc:creator>
  <cp:keywords/>
  <dc:description/>
  <cp:lastModifiedBy>benedova</cp:lastModifiedBy>
  <cp:revision>3</cp:revision>
  <dcterms:created xsi:type="dcterms:W3CDTF">2020-12-08T13:16:00Z</dcterms:created>
  <dcterms:modified xsi:type="dcterms:W3CDTF">2020-12-08T13:59:00Z</dcterms:modified>
</cp:coreProperties>
</file>