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31" w:rsidRPr="00F60453" w:rsidRDefault="006E7C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 </w:t>
      </w:r>
      <w:proofErr w:type="spellStart"/>
      <w:r>
        <w:rPr>
          <w:b/>
          <w:sz w:val="40"/>
          <w:szCs w:val="40"/>
        </w:rPr>
        <w:t>Masters</w:t>
      </w:r>
      <w:proofErr w:type="spellEnd"/>
      <w:r>
        <w:rPr>
          <w:b/>
          <w:sz w:val="40"/>
          <w:szCs w:val="40"/>
        </w:rPr>
        <w:t xml:space="preserve"> </w:t>
      </w:r>
      <w:r w:rsidR="00CC6B02">
        <w:rPr>
          <w:b/>
          <w:sz w:val="40"/>
          <w:szCs w:val="40"/>
        </w:rPr>
        <w:t>na silnici Madeira (</w:t>
      </w:r>
      <w:proofErr w:type="spellStart"/>
      <w:r w:rsidR="00CC6B02">
        <w:rPr>
          <w:b/>
          <w:sz w:val="40"/>
          <w:szCs w:val="40"/>
        </w:rPr>
        <w:t>Funchal</w:t>
      </w:r>
      <w:proofErr w:type="spellEnd"/>
      <w:r w:rsidR="00CC6B02">
        <w:rPr>
          <w:b/>
          <w:sz w:val="40"/>
          <w:szCs w:val="40"/>
        </w:rPr>
        <w:t>)</w:t>
      </w:r>
    </w:p>
    <w:p w:rsidR="00A01DBF" w:rsidRDefault="00CC6B02" w:rsidP="006E7CA8">
      <w:r>
        <w:t xml:space="preserve">Od </w:t>
      </w:r>
      <w:proofErr w:type="gramStart"/>
      <w:r w:rsidRPr="00C86D0F">
        <w:rPr>
          <w:b/>
        </w:rPr>
        <w:t>29.10. do</w:t>
      </w:r>
      <w:proofErr w:type="gramEnd"/>
      <w:r w:rsidRPr="00C86D0F">
        <w:rPr>
          <w:b/>
        </w:rPr>
        <w:t xml:space="preserve"> 31.10.2020</w:t>
      </w:r>
      <w:r>
        <w:t xml:space="preserve"> se konalo na Portugalském ostrově Madeira odložené silniční ME (původně se mělo konat začátkem dubna, ale kvůli COVID bylo přeloženo).</w:t>
      </w:r>
    </w:p>
    <w:p w:rsidR="00CC6B02" w:rsidRDefault="00CC6B02" w:rsidP="006E7CA8">
      <w:r>
        <w:t xml:space="preserve">Češi do poslední chvíle </w:t>
      </w:r>
      <w:proofErr w:type="gramStart"/>
      <w:r>
        <w:t>nevěděli</w:t>
      </w:r>
      <w:proofErr w:type="gramEnd"/>
      <w:r>
        <w:t xml:space="preserve"> zda </w:t>
      </w:r>
      <w:proofErr w:type="gramStart"/>
      <w:r>
        <w:t>se</w:t>
      </w:r>
      <w:proofErr w:type="gramEnd"/>
      <w:r>
        <w:t xml:space="preserve"> i novém termínu povede šampionát uskutečnit, a proto byla celková účast i účast z ČR nižší než bývá běžné. Celkově na Madeiru dorazilo 13 závodníků z ČR a </w:t>
      </w:r>
      <w:r w:rsidRPr="00C86D0F">
        <w:rPr>
          <w:b/>
        </w:rPr>
        <w:t>268 startujících z ostatních států Evropy (původně bylo přihlášeno 458 účastníků)</w:t>
      </w:r>
      <w:r>
        <w:t>.</w:t>
      </w:r>
    </w:p>
    <w:p w:rsidR="00CC6B02" w:rsidRDefault="00CC6B02" w:rsidP="006E7CA8">
      <w:r>
        <w:t>Závody probíhaly za přísných hygienických opatření</w:t>
      </w:r>
      <w:r w:rsidR="00AD45CB">
        <w:t>. Starty jednotlivých závodů probíhaly ve vlnách po kategoriích s dvoumetrovými rozestupy mezi závodníky. Na start se muselo s rouškou a před vstupem do koridoru každému změřili teplotu.</w:t>
      </w:r>
      <w:r w:rsidR="00D31C57">
        <w:t xml:space="preserve"> I na stupně vítězů bylo nutné jít v roušce a medaile byla předávána jen do ruky.</w:t>
      </w:r>
    </w:p>
    <w:p w:rsidR="00AD45CB" w:rsidRDefault="00AD45CB" w:rsidP="006E7CA8">
      <w:proofErr w:type="gramStart"/>
      <w:r>
        <w:t>29.10. se</w:t>
      </w:r>
      <w:proofErr w:type="gramEnd"/>
      <w:r>
        <w:t xml:space="preserve"> na dvou kilometrovém okruhu konaly závody v </w:t>
      </w:r>
      <w:r w:rsidRPr="00C86D0F">
        <w:rPr>
          <w:b/>
        </w:rPr>
        <w:t>chůzi na 10km</w:t>
      </w:r>
      <w:r>
        <w:t xml:space="preserve">. Start </w:t>
      </w:r>
      <w:proofErr w:type="gramStart"/>
      <w:r>
        <w:t>byl</w:t>
      </w:r>
      <w:proofErr w:type="gramEnd"/>
      <w:r>
        <w:t xml:space="preserve"> v 18:30 </w:t>
      </w:r>
      <w:proofErr w:type="gramStart"/>
      <w:r>
        <w:t>tzn.</w:t>
      </w:r>
      <w:proofErr w:type="gramEnd"/>
      <w:r>
        <w:t xml:space="preserve">, že se téměř celý závod šel za umělého osvětlení. Skvěle si vedl Mirek </w:t>
      </w:r>
      <w:proofErr w:type="spellStart"/>
      <w:r>
        <w:t>Fliegl</w:t>
      </w:r>
      <w:proofErr w:type="spellEnd"/>
      <w:r>
        <w:t>, který získal titul Mistra Evropy v kategorii M65.</w:t>
      </w:r>
    </w:p>
    <w:p w:rsidR="00C87E8F" w:rsidRDefault="00C87E8F" w:rsidP="006E7CA8">
      <w:r>
        <w:t xml:space="preserve">Ve 20:30 byl start </w:t>
      </w:r>
      <w:r w:rsidRPr="00C86D0F">
        <w:rPr>
          <w:b/>
        </w:rPr>
        <w:t>silniční desítky</w:t>
      </w:r>
      <w:r>
        <w:t xml:space="preserve"> (dvě pětikilometrové kola). Na trati bylo převýšení 200 metrů a čtvrtina tratě vedla po kostkách. V tomto závodě získal stříbrnou medaili v kategorii M45 Jiří Brychta.</w:t>
      </w:r>
    </w:p>
    <w:p w:rsidR="00C87E8F" w:rsidRDefault="00C87E8F" w:rsidP="006E7CA8">
      <w:proofErr w:type="gramStart"/>
      <w:r>
        <w:t>30.10. probíhaly</w:t>
      </w:r>
      <w:proofErr w:type="gramEnd"/>
      <w:r>
        <w:t xml:space="preserve"> </w:t>
      </w:r>
      <w:r w:rsidRPr="00C86D0F">
        <w:rPr>
          <w:b/>
        </w:rPr>
        <w:t>krosové štafety</w:t>
      </w:r>
      <w:r>
        <w:t xml:space="preserve">. Na náhorní plošině v Ekologickém parku v nadmořské výšce 1500 </w:t>
      </w:r>
      <w:proofErr w:type="spellStart"/>
      <w:proofErr w:type="gramStart"/>
      <w:r>
        <w:t>n.m</w:t>
      </w:r>
      <w:proofErr w:type="spellEnd"/>
      <w:r>
        <w:t>.</w:t>
      </w:r>
      <w:proofErr w:type="gramEnd"/>
      <w:r>
        <w:t xml:space="preserve"> Tým se musel skládat ze tří závodníků a každý běžel úsek 2,1km. Za ČR startoval pouze jeden tým v kategorii M40 ve složení Václav </w:t>
      </w:r>
      <w:proofErr w:type="spellStart"/>
      <w:r>
        <w:t>Krmaš</w:t>
      </w:r>
      <w:proofErr w:type="spellEnd"/>
      <w:r>
        <w:t xml:space="preserve">, </w:t>
      </w:r>
      <w:proofErr w:type="spellStart"/>
      <w:r>
        <w:t>Víťa</w:t>
      </w:r>
      <w:proofErr w:type="spellEnd"/>
      <w:r>
        <w:t xml:space="preserve"> Malík a Jiří Brychta a získali bronzovou medaili za Portugalci a Španěli a nechali za sebou Brity a Rumuny.</w:t>
      </w:r>
    </w:p>
    <w:p w:rsidR="008A4176" w:rsidRDefault="008A4176" w:rsidP="006E7CA8">
      <w:proofErr w:type="gramStart"/>
      <w:r>
        <w:t>31.10. byl</w:t>
      </w:r>
      <w:proofErr w:type="gramEnd"/>
      <w:r>
        <w:t xml:space="preserve"> velmi teplý den 26´C a od 14:30 probíhal závod v </w:t>
      </w:r>
      <w:r w:rsidRPr="00D31C57">
        <w:rPr>
          <w:b/>
        </w:rPr>
        <w:t>chůzi mužů 30km</w:t>
      </w:r>
      <w:r>
        <w:t xml:space="preserve"> kde opět exceloval Mirek </w:t>
      </w:r>
      <w:proofErr w:type="spellStart"/>
      <w:r>
        <w:t>Fliegl</w:t>
      </w:r>
      <w:proofErr w:type="spellEnd"/>
      <w:r>
        <w:t xml:space="preserve"> a získal druhé zlato z ME a tím se stal nejúspěšnějším členem naší výpravy.</w:t>
      </w:r>
    </w:p>
    <w:p w:rsidR="008A4176" w:rsidRDefault="008A4176" w:rsidP="006E7CA8">
      <w:r>
        <w:t xml:space="preserve">V 16:00 startovala i početná výprava z ČR (byla rozšířena o výpravu 11 závodníků výpravy Karla Šklíby z Úpice) </w:t>
      </w:r>
      <w:r w:rsidRPr="00D31C57">
        <w:rPr>
          <w:b/>
        </w:rPr>
        <w:t>v půlmaratónu</w:t>
      </w:r>
      <w:r>
        <w:t xml:space="preserve">. Závod měl netradiční trasu </w:t>
      </w:r>
      <w:r w:rsidR="00A963AE">
        <w:t xml:space="preserve">s osmi otočnými body a nepravidelnými úseky, kde hlavně zmatečný byl závěr závodu, kde se proběhlo kolem cíle a musel se běžet ještě tříkilometrový úsek. Došlo tam k několika problémům a závodníci byli vraceni na trať. Problematická byla i délka závodu, jak na silniční desítce (o 200metrů) tak na půlmaratón vycházela všem závodníkům dle měření z GPS hodinek delší trasa o </w:t>
      </w:r>
      <w:proofErr w:type="gramStart"/>
      <w:r w:rsidR="00A963AE">
        <w:t>600metrů</w:t>
      </w:r>
      <w:proofErr w:type="gramEnd"/>
      <w:r w:rsidR="00A963AE">
        <w:t xml:space="preserve">. Co </w:t>
      </w:r>
      <w:proofErr w:type="gramStart"/>
      <w:r w:rsidR="00A963AE">
        <w:t>musíme</w:t>
      </w:r>
      <w:proofErr w:type="gramEnd"/>
      <w:r w:rsidR="00A963AE">
        <w:t xml:space="preserve"> pochválit </w:t>
      </w:r>
      <w:proofErr w:type="gramStart"/>
      <w:r w:rsidR="00A963AE">
        <w:t>byl</w:t>
      </w:r>
      <w:r w:rsidR="00C86D0F">
        <w:t>o</w:t>
      </w:r>
      <w:proofErr w:type="gramEnd"/>
      <w:r w:rsidR="00A963AE">
        <w:t xml:space="preserve"> množství občerstvovacích stanic </w:t>
      </w:r>
      <w:r w:rsidR="00C86D0F">
        <w:t>a za dusna a horka závodníci rádi využily.</w:t>
      </w:r>
    </w:p>
    <w:p w:rsidR="00C86D0F" w:rsidRDefault="00C86D0F" w:rsidP="006E7CA8">
      <w:r>
        <w:t>Z Čechů si nejlépe vedl Jiří Libra, který zvítězil v </w:t>
      </w:r>
      <w:proofErr w:type="gramStart"/>
      <w:r>
        <w:t>kat</w:t>
      </w:r>
      <w:proofErr w:type="gramEnd"/>
      <w:r>
        <w:t>. M80 a další dvě bronzové medaile získali Oldřich Šmída M70 a Renata Hájková Ž45.</w:t>
      </w:r>
    </w:p>
    <w:p w:rsidR="00A01DBF" w:rsidRDefault="00C86D0F" w:rsidP="006E7CA8">
      <w:r w:rsidRPr="00D31C57">
        <w:rPr>
          <w:b/>
        </w:rPr>
        <w:t>Nejzajímavějším účastníkem ME</w:t>
      </w:r>
      <w:r>
        <w:t xml:space="preserve"> byl bezesporu španělský Mistr Světa a Evropy v maratonu z roku 1994 a 1995 </w:t>
      </w:r>
      <w:r w:rsidR="00A01DBF" w:rsidRPr="00D31C57">
        <w:rPr>
          <w:b/>
        </w:rPr>
        <w:t xml:space="preserve">Martin </w:t>
      </w:r>
      <w:proofErr w:type="spellStart"/>
      <w:r w:rsidR="00A01DBF" w:rsidRPr="00D31C57">
        <w:rPr>
          <w:b/>
        </w:rPr>
        <w:t>Fiz</w:t>
      </w:r>
      <w:proofErr w:type="spellEnd"/>
      <w:r>
        <w:t>, který vyhrál i zde svou</w:t>
      </w:r>
      <w:r w:rsidR="00A01DBF">
        <w:t xml:space="preserve"> M55</w:t>
      </w:r>
      <w:r>
        <w:t xml:space="preserve"> výkonem</w:t>
      </w:r>
      <w:r w:rsidR="00A01DBF">
        <w:t xml:space="preserve"> 1:19:00</w:t>
      </w:r>
      <w:r>
        <w:t>.</w:t>
      </w:r>
    </w:p>
    <w:p w:rsidR="00492548" w:rsidRPr="00681558" w:rsidRDefault="00681558">
      <w:pPr>
        <w:rPr>
          <w:b/>
        </w:rPr>
      </w:pPr>
      <w:r w:rsidRPr="00681558">
        <w:rPr>
          <w:b/>
        </w:rPr>
        <w:t>Jiří Brychta Team leader ČR</w:t>
      </w:r>
    </w:p>
    <w:p w:rsidR="005904AA" w:rsidRDefault="005904AA"/>
    <w:sectPr w:rsidR="005904AA" w:rsidSect="00BA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4A5B"/>
    <w:multiLevelType w:val="hybridMultilevel"/>
    <w:tmpl w:val="651AFE06"/>
    <w:lvl w:ilvl="0" w:tplc="CDCA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A77"/>
    <w:rsid w:val="000258C1"/>
    <w:rsid w:val="00027724"/>
    <w:rsid w:val="00064BFC"/>
    <w:rsid w:val="0008224B"/>
    <w:rsid w:val="00093537"/>
    <w:rsid w:val="00094A5E"/>
    <w:rsid w:val="000A7B6C"/>
    <w:rsid w:val="000E255F"/>
    <w:rsid w:val="00123715"/>
    <w:rsid w:val="00125349"/>
    <w:rsid w:val="001A02D3"/>
    <w:rsid w:val="001B19C3"/>
    <w:rsid w:val="002054D4"/>
    <w:rsid w:val="00251750"/>
    <w:rsid w:val="002D6F05"/>
    <w:rsid w:val="003B0B42"/>
    <w:rsid w:val="003E3DD4"/>
    <w:rsid w:val="00426957"/>
    <w:rsid w:val="00492223"/>
    <w:rsid w:val="00492548"/>
    <w:rsid w:val="004E106B"/>
    <w:rsid w:val="00513947"/>
    <w:rsid w:val="005421D3"/>
    <w:rsid w:val="00575FF9"/>
    <w:rsid w:val="005904AA"/>
    <w:rsid w:val="0059494E"/>
    <w:rsid w:val="005D4075"/>
    <w:rsid w:val="005E261F"/>
    <w:rsid w:val="005E428C"/>
    <w:rsid w:val="00644264"/>
    <w:rsid w:val="00674860"/>
    <w:rsid w:val="00681558"/>
    <w:rsid w:val="006E7CA8"/>
    <w:rsid w:val="007528DB"/>
    <w:rsid w:val="007B1E22"/>
    <w:rsid w:val="00897199"/>
    <w:rsid w:val="008A4176"/>
    <w:rsid w:val="008E1889"/>
    <w:rsid w:val="008F2313"/>
    <w:rsid w:val="00940DCD"/>
    <w:rsid w:val="00966885"/>
    <w:rsid w:val="00974165"/>
    <w:rsid w:val="009B62B3"/>
    <w:rsid w:val="00A01DBF"/>
    <w:rsid w:val="00A53CC6"/>
    <w:rsid w:val="00A80AF4"/>
    <w:rsid w:val="00A963AE"/>
    <w:rsid w:val="00AD45CB"/>
    <w:rsid w:val="00AF1A77"/>
    <w:rsid w:val="00BA0A31"/>
    <w:rsid w:val="00C1123B"/>
    <w:rsid w:val="00C13B85"/>
    <w:rsid w:val="00C24FAF"/>
    <w:rsid w:val="00C6468F"/>
    <w:rsid w:val="00C86D0F"/>
    <w:rsid w:val="00C87E8F"/>
    <w:rsid w:val="00C96204"/>
    <w:rsid w:val="00CC6B02"/>
    <w:rsid w:val="00D12F9F"/>
    <w:rsid w:val="00D31C57"/>
    <w:rsid w:val="00D33E67"/>
    <w:rsid w:val="00D95036"/>
    <w:rsid w:val="00DA0523"/>
    <w:rsid w:val="00DC7B56"/>
    <w:rsid w:val="00E309D9"/>
    <w:rsid w:val="00E521A4"/>
    <w:rsid w:val="00EB3DE0"/>
    <w:rsid w:val="00F60453"/>
    <w:rsid w:val="00F83D32"/>
    <w:rsid w:val="00F91F9E"/>
    <w:rsid w:val="00FE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Jirka</cp:lastModifiedBy>
  <cp:revision>3</cp:revision>
  <dcterms:created xsi:type="dcterms:W3CDTF">2020-11-03T11:33:00Z</dcterms:created>
  <dcterms:modified xsi:type="dcterms:W3CDTF">2020-11-03T18:18:00Z</dcterms:modified>
</cp:coreProperties>
</file>