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51"/>
        <w:gridCol w:w="5649"/>
      </w:tblGrid>
      <w:tr w:rsidR="00D44CE1" w:rsidRPr="00D44CE1" w:rsidTr="00D44CE1">
        <w:tc>
          <w:tcPr>
            <w:tcW w:w="0" w:type="auto"/>
            <w:tcBorders>
              <w:top w:val="nil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lang w:eastAsia="cs-CZ"/>
              </w:rPr>
              <w:t>Den:</w:t>
            </w:r>
          </w:p>
        </w:tc>
        <w:tc>
          <w:tcPr>
            <w:tcW w:w="0" w:type="auto"/>
            <w:tcBorders>
              <w:top w:val="nil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  <w:t>13.09.2014</w:t>
            </w:r>
          </w:p>
        </w:tc>
      </w:tr>
      <w:tr w:rsidR="00D44CE1" w:rsidRPr="00D44CE1" w:rsidTr="00D44CE1"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lang w:eastAsia="cs-CZ"/>
              </w:rPr>
              <w:t>Místo: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  <w:t>Třeboň, okres Jindřichův Hradec, kraj Jihočeský kraj</w:t>
            </w:r>
          </w:p>
        </w:tc>
      </w:tr>
      <w:tr w:rsidR="00D44CE1" w:rsidRPr="00D44CE1" w:rsidTr="00D44CE1"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lang w:eastAsia="cs-CZ"/>
              </w:rPr>
              <w:t>Ročník: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  <w:t>3</w:t>
            </w:r>
          </w:p>
        </w:tc>
      </w:tr>
      <w:tr w:rsidR="00D44CE1" w:rsidRPr="00D44CE1" w:rsidTr="00D44CE1"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lang w:eastAsia="cs-CZ"/>
              </w:rPr>
              <w:t>Poháry: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  <w:t>Jihočeský běžecký pohár</w:t>
            </w:r>
          </w:p>
        </w:tc>
      </w:tr>
      <w:tr w:rsidR="00D44CE1" w:rsidRPr="00D44CE1" w:rsidTr="00D44CE1"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lang w:eastAsia="cs-CZ"/>
              </w:rPr>
              <w:t>Délka hlavní tratě pro muže a ženy: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  <w:t>12,2 km</w:t>
            </w:r>
          </w:p>
        </w:tc>
      </w:tr>
      <w:tr w:rsidR="00D44CE1" w:rsidRPr="00D44CE1" w:rsidTr="00D44CE1"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lang w:eastAsia="cs-CZ"/>
              </w:rPr>
              <w:t>Povrch: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  <w:t>terén</w:t>
            </w:r>
          </w:p>
        </w:tc>
      </w:tr>
      <w:tr w:rsidR="00D44CE1" w:rsidRPr="00D44CE1" w:rsidTr="00D44CE1"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lang w:eastAsia="cs-CZ"/>
              </w:rPr>
              <w:t>Popis trati: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  <w:t>rovinný cross - asfalt, tráva, bláto, kořeny, písek. převýšení směšné:-)</w:t>
            </w:r>
          </w:p>
        </w:tc>
      </w:tr>
      <w:tr w:rsidR="00D44CE1" w:rsidRPr="00D44CE1" w:rsidTr="00D44CE1"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lang w:eastAsia="cs-CZ"/>
              </w:rPr>
              <w:t>Další závody: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  <w:t>koná se za každého počasí a politické situace</w:t>
            </w:r>
          </w:p>
        </w:tc>
      </w:tr>
      <w:tr w:rsidR="00D44CE1" w:rsidRPr="00D44CE1" w:rsidTr="00D44CE1"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lang w:eastAsia="cs-CZ"/>
              </w:rPr>
              <w:t>Další informace o závodě: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  <w:t>www.behkolemsveta.cz</w:t>
            </w:r>
          </w:p>
        </w:tc>
      </w:tr>
      <w:tr w:rsidR="00D44CE1" w:rsidRPr="00D44CE1" w:rsidTr="00D44CE1"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lang w:eastAsia="cs-CZ"/>
              </w:rPr>
              <w:t>Věkové kategorie: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  <w:t>dorostenci, junioři, muži, ženy</w:t>
            </w:r>
          </w:p>
        </w:tc>
      </w:tr>
      <w:tr w:rsidR="00D44CE1" w:rsidRPr="00D44CE1" w:rsidTr="00D44CE1"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lang w:eastAsia="cs-CZ"/>
              </w:rPr>
              <w:t>Čas prezentace: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  <w:t>13:30</w:t>
            </w:r>
          </w:p>
        </w:tc>
      </w:tr>
      <w:tr w:rsidR="00D44CE1" w:rsidRPr="00D44CE1" w:rsidTr="00D44CE1"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lang w:eastAsia="cs-CZ"/>
              </w:rPr>
              <w:t>Místo prezentace: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  <w:t>u hotelu Bohemia</w:t>
            </w:r>
          </w:p>
        </w:tc>
      </w:tr>
      <w:tr w:rsidR="00D44CE1" w:rsidRPr="00D44CE1" w:rsidTr="00D44CE1"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lang w:eastAsia="cs-CZ"/>
              </w:rPr>
              <w:t>Čas startu: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  <w:t>15:15</w:t>
            </w:r>
          </w:p>
        </w:tc>
      </w:tr>
      <w:tr w:rsidR="00D44CE1" w:rsidRPr="00D44CE1" w:rsidTr="00D44CE1"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lang w:eastAsia="cs-CZ"/>
              </w:rPr>
              <w:t>Místo startu: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  <w:t>závora do lázeňského parku cca 10 metrů od prezentace</w:t>
            </w:r>
          </w:p>
        </w:tc>
      </w:tr>
      <w:tr w:rsidR="00D44CE1" w:rsidRPr="00D44CE1" w:rsidTr="00D44CE1"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lang w:eastAsia="cs-CZ"/>
              </w:rPr>
              <w:t>Startovné na místě: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  <w:t>130,- kč</w:t>
            </w:r>
          </w:p>
        </w:tc>
      </w:tr>
      <w:tr w:rsidR="00D44CE1" w:rsidRPr="00D44CE1" w:rsidTr="00D44CE1"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lang w:eastAsia="cs-CZ"/>
              </w:rPr>
              <w:t>Startovné předem: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  <w:t>100,- kč</w:t>
            </w:r>
          </w:p>
        </w:tc>
      </w:tr>
      <w:tr w:rsidR="00D44CE1" w:rsidRPr="00D44CE1" w:rsidTr="00D44CE1"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lang w:eastAsia="cs-CZ"/>
              </w:rPr>
              <w:t>Odměny: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  <w:t>všichni účastníci originální diplom a cenu losem, vítězové putovní pohár a věcné ceny od sponzorů</w:t>
            </w:r>
          </w:p>
        </w:tc>
      </w:tr>
      <w:tr w:rsidR="00D44CE1" w:rsidRPr="00D44CE1" w:rsidTr="00D44CE1"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lang w:eastAsia="cs-CZ"/>
              </w:rPr>
              <w:t>Počet startujících v hlavním závodě/závodech: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  <w:t>96</w:t>
            </w:r>
          </w:p>
        </w:tc>
      </w:tr>
      <w:tr w:rsidR="00D44CE1" w:rsidRPr="00D44CE1" w:rsidTr="00D44CE1"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lang w:eastAsia="cs-CZ"/>
              </w:rPr>
              <w:t>Počet startujících celkem včetně dětí a veteránů: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  <w:t>135</w:t>
            </w:r>
          </w:p>
        </w:tc>
      </w:tr>
      <w:tr w:rsidR="00D44CE1" w:rsidRPr="00D44CE1" w:rsidTr="00D44CE1"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lang w:eastAsia="cs-CZ"/>
              </w:rPr>
              <w:t>Právně odpovědná osoba za závod: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  <w:t>Pavel Klejna</w:t>
            </w:r>
          </w:p>
        </w:tc>
      </w:tr>
      <w:tr w:rsidR="00D44CE1" w:rsidRPr="00D44CE1" w:rsidTr="00D44CE1"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lang w:eastAsia="cs-CZ"/>
              </w:rPr>
              <w:t>Poslední vítěz muži: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  <w:t>Vojtěch Rybka: 00:42:30</w:t>
            </w:r>
          </w:p>
        </w:tc>
      </w:tr>
      <w:tr w:rsidR="00D44CE1" w:rsidRPr="00D44CE1" w:rsidTr="00D44CE1"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lang w:eastAsia="cs-CZ"/>
              </w:rPr>
              <w:t>Poslední vítěz ženy: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  <w:t>Alice Piklová: 00:51:22</w:t>
            </w:r>
          </w:p>
        </w:tc>
      </w:tr>
      <w:tr w:rsidR="00D44CE1" w:rsidRPr="00D44CE1" w:rsidTr="00D44CE1"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lang w:eastAsia="cs-CZ"/>
              </w:rPr>
              <w:t>Webové stránky: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hyperlink r:id="rId4" w:history="1">
              <w:r w:rsidRPr="00D44CE1">
                <w:rPr>
                  <w:rFonts w:ascii="Verdana" w:eastAsia="Times New Roman" w:hAnsi="Verdana" w:cs="Times New Roman"/>
                  <w:color w:val="63A21F"/>
                  <w:sz w:val="18"/>
                  <w:u w:val="single"/>
                  <w:lang w:eastAsia="cs-CZ"/>
                </w:rPr>
                <w:t>http://www.behkolemsveta.cz/</w:t>
              </w:r>
            </w:hyperlink>
          </w:p>
        </w:tc>
      </w:tr>
      <w:tr w:rsidR="00D44CE1" w:rsidRPr="00D44CE1" w:rsidTr="00D44CE1"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lang w:eastAsia="cs-CZ"/>
              </w:rPr>
              <w:t>Kontakty: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color w:val="222222"/>
                <w:sz w:val="18"/>
                <w:szCs w:val="18"/>
                <w:u w:val="single"/>
                <w:lang w:eastAsia="cs-CZ"/>
              </w:rPr>
              <w:t>klejna outdoor sports</w:t>
            </w:r>
          </w:p>
        </w:tc>
      </w:tr>
      <w:tr w:rsidR="00D44CE1" w:rsidRPr="00D44CE1" w:rsidTr="00D44CE1"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  <w:r w:rsidRPr="00D44CE1">
              <w:rPr>
                <w:rFonts w:ascii="Verdana" w:eastAsia="Times New Roman" w:hAnsi="Verdana" w:cs="Times New Roman"/>
                <w:b/>
                <w:bCs/>
                <w:color w:val="222222"/>
                <w:sz w:val="18"/>
                <w:lang w:eastAsia="cs-CZ"/>
              </w:rPr>
              <w:t>Propozice:</w:t>
            </w:r>
          </w:p>
        </w:tc>
        <w:tc>
          <w:tcPr>
            <w:tcW w:w="0" w:type="auto"/>
            <w:tcBorders>
              <w:top w:val="single" w:sz="6" w:space="0" w:color="CCCCCC"/>
            </w:tcBorders>
            <w:tcMar>
              <w:top w:w="45" w:type="dxa"/>
              <w:left w:w="60" w:type="dxa"/>
              <w:bottom w:w="45" w:type="dxa"/>
              <w:right w:w="60" w:type="dxa"/>
            </w:tcMar>
            <w:hideMark/>
          </w:tcPr>
          <w:p w:rsidR="00D44CE1" w:rsidRPr="00D44CE1" w:rsidRDefault="00D44CE1" w:rsidP="00D44CE1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8"/>
                <w:szCs w:val="18"/>
                <w:lang w:eastAsia="cs-CZ"/>
              </w:rPr>
            </w:pPr>
          </w:p>
        </w:tc>
      </w:tr>
    </w:tbl>
    <w:p w:rsidR="00E90F5B" w:rsidRDefault="00E90F5B"/>
    <w:sectPr w:rsidR="00E90F5B" w:rsidSect="00E90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44CE1"/>
    <w:rsid w:val="00D44CE1"/>
    <w:rsid w:val="00E90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0F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44CE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44C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hkolemsveta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Gazda</dc:creator>
  <cp:lastModifiedBy>Martin Gazda</cp:lastModifiedBy>
  <cp:revision>1</cp:revision>
  <dcterms:created xsi:type="dcterms:W3CDTF">2014-10-29T22:21:00Z</dcterms:created>
  <dcterms:modified xsi:type="dcterms:W3CDTF">2014-10-29T22:23:00Z</dcterms:modified>
</cp:coreProperties>
</file>