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Den: </w:t>
      </w:r>
      <w:proofErr w:type="gramStart"/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15.10.2011</w:t>
      </w:r>
      <w:proofErr w:type="gramEnd"/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Písek, okres Písek, kraj Jihočeský kraj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Ročník: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Poháry: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JIHOČESKÝ BĚŽECKÝ POHÁR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Délka hlavní tratě pro muže a ženy: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8,13 km / 3,3 km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Povrch: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silnice, terén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trati: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Tratě mají pouze mírné převýšení a vedou prakticky celé pěkným lesním prostředím.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Štítky: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dorostenci, junioři, m40, m50, m60, m70, muži do 39, muži mílaři, předškolní děti, z35, z45, z55, žáci, ženy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prezentace: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Písek, u interhotelu Amerika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 startu: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9:00 - 12:00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startu: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Písek, R. </w:t>
      </w:r>
      <w:proofErr w:type="spellStart"/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Weinera</w:t>
      </w:r>
      <w:proofErr w:type="spellEnd"/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2375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Poplatek: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50 Kč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Odměny: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8000 Kč, věcné 10000 Kč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Počet startujících v hlavním závodě/závodech: </w:t>
      </w:r>
      <w:r w:rsidR="008D182E">
        <w:rPr>
          <w:rFonts w:ascii="Times New Roman" w:eastAsia="Times New Roman" w:hAnsi="Times New Roman" w:cs="Times New Roman"/>
          <w:sz w:val="24"/>
          <w:szCs w:val="24"/>
          <w:lang w:eastAsia="cs-CZ"/>
        </w:rPr>
        <w:t>69 (2010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Právně odpovědná osoba za závod: </w:t>
      </w:r>
      <w:r w:rsidRPr="003878E1">
        <w:rPr>
          <w:rFonts w:ascii="Times New Roman" w:eastAsia="Times New Roman" w:hAnsi="Times New Roman" w:cs="Times New Roman"/>
          <w:sz w:val="24"/>
          <w:szCs w:val="24"/>
          <w:lang w:eastAsia="cs-CZ"/>
        </w:rPr>
        <w:t>AO TJ Sokol Písek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Poslední vítěz muži: </w:t>
      </w:r>
      <w:r w:rsidR="008D18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Jan Bláha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Poslední vítěz ženy: </w:t>
      </w:r>
      <w:r w:rsidR="008D18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Lucie </w:t>
      </w:r>
      <w:proofErr w:type="spellStart"/>
      <w:r w:rsidR="008D18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Špatenková</w:t>
      </w:r>
      <w:proofErr w:type="spellEnd"/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Webové stránky: </w:t>
      </w:r>
      <w:hyperlink r:id="rId4" w:history="1">
        <w:r w:rsidRPr="003878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http://www.atletikapisek.cz</w:t>
        </w:r>
      </w:hyperlink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Kontakty: </w:t>
      </w:r>
    </w:p>
    <w:p w:rsidR="003878E1" w:rsidRPr="003878E1" w:rsidRDefault="003878E1" w:rsidP="003878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3878E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Jméno: </w:t>
      </w:r>
      <w:r w:rsidRPr="003878E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Pavel Průša</w:t>
      </w:r>
      <w:r w:rsidRPr="003878E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3878E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Telefon: </w:t>
      </w:r>
      <w:r w:rsidRPr="003878E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+420605503270</w:t>
      </w:r>
      <w:r w:rsidRPr="003878E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3878E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Email: </w:t>
      </w:r>
      <w:r w:rsidRPr="003878E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prusa@atletikapisek.cz</w:t>
      </w:r>
    </w:p>
    <w:p w:rsidR="00E52DAA" w:rsidRDefault="00E52DAA"/>
    <w:sectPr w:rsidR="00E52DAA" w:rsidSect="00E5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E1"/>
    <w:rsid w:val="003878E1"/>
    <w:rsid w:val="008679B6"/>
    <w:rsid w:val="008D182E"/>
    <w:rsid w:val="00E5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D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878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87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0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9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3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7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08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3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4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74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8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39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6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6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80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5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37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1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letikapis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2011-10-11T10:19:00Z</dcterms:created>
  <dcterms:modified xsi:type="dcterms:W3CDTF">2011-10-11T10:27:00Z</dcterms:modified>
</cp:coreProperties>
</file>