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E54" w:rsidRDefault="00FA31AF" w:rsidP="00920760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</w:pPr>
      <w:r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 xml:space="preserve">Propozice </w:t>
      </w:r>
      <w:proofErr w:type="gramStart"/>
      <w:r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14.</w:t>
      </w:r>
      <w:r w:rsidR="0007496B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7</w:t>
      </w:r>
      <w:r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.</w:t>
      </w:r>
      <w:r w:rsidR="00C65483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2023</w:t>
      </w:r>
      <w:proofErr w:type="gramEnd"/>
    </w:p>
    <w:p w:rsidR="00A052A2" w:rsidRPr="00A052A2" w:rsidRDefault="00FA31AF" w:rsidP="00FA31A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7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 xml:space="preserve">Časový program:  </w:t>
      </w:r>
    </w:p>
    <w:p w:rsidR="00FA31AF" w:rsidRPr="002E4E54" w:rsidRDefault="00FA31AF" w:rsidP="00FA31AF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FA31AF" w:rsidRPr="002E4E54" w:rsidRDefault="00FA31AF" w:rsidP="00FA31AF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</w:t>
      </w:r>
      <w:r w:rsidR="00C453F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17:00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   Registrace závodníků 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–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C453F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5 km</w:t>
      </w:r>
      <w:r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 xml:space="preserve"> 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- </w:t>
      </w:r>
      <w:r w:rsidR="00C453F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Končí</w:t>
      </w:r>
      <w:r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 xml:space="preserve"> 1</w:t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0 min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před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startem závodu. Pavilon</w:t>
      </w:r>
      <w:r w:rsidR="00C453F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T2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– zadní část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  </w:t>
      </w:r>
    </w:p>
    <w:p w:rsidR="00005301" w:rsidRDefault="00FA31AF" w:rsidP="00005301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  </w:t>
      </w:r>
      <w:r w:rsidR="00C453F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18</w:t>
      </w:r>
      <w:r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:00 h</w:t>
      </w:r>
      <w:r w:rsidR="00C453F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  Start závodu na 5 km. (Limit 1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h).</w:t>
      </w:r>
    </w:p>
    <w:p w:rsidR="00FA31AF" w:rsidRDefault="00AF7F64" w:rsidP="0042421C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005301" w:rsidRPr="0000530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C453F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19</w:t>
      </w:r>
      <w:r w:rsidR="0000530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:00</w:t>
      </w:r>
      <w:r w:rsidR="00005301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00530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h   Vyhlášen</w:t>
      </w:r>
      <w:r w:rsidR="00C453F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í vítězů</w:t>
      </w:r>
      <w:r w:rsidR="0000530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závodů. 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U zadního vchodu na Výstaviště u</w:t>
      </w:r>
      <w:r w:rsidR="0000530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pavilonu T1</w:t>
      </w:r>
      <w:r w:rsidR="00C453F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a T2</w:t>
      </w:r>
      <w:r w:rsidR="0000530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</w:t>
      </w:r>
    </w:p>
    <w:p w:rsidR="00734C61" w:rsidRPr="0042421C" w:rsidRDefault="00734C61" w:rsidP="0042421C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FA31AF" w:rsidRPr="002E4E54" w:rsidRDefault="00FA31AF" w:rsidP="0042421C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</w:pPr>
      <w:r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 xml:space="preserve">Propozice </w:t>
      </w:r>
      <w:proofErr w:type="gramStart"/>
      <w:r w:rsidR="0007496B"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15.7</w:t>
      </w:r>
      <w:r>
        <w:rPr>
          <w:rFonts w:ascii="Arial" w:eastAsia="Times New Roman" w:hAnsi="Arial" w:cs="Arial"/>
          <w:b/>
          <w:bCs/>
          <w:color w:val="FF4361"/>
          <w:kern w:val="36"/>
          <w:sz w:val="48"/>
          <w:szCs w:val="48"/>
          <w:lang w:eastAsia="cs-CZ"/>
        </w:rPr>
        <w:t>.2023</w:t>
      </w:r>
      <w:proofErr w:type="gramEnd"/>
    </w:p>
    <w:p w:rsidR="00734C61" w:rsidRDefault="00734C61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7"/>
          <w:lang w:eastAsia="cs-CZ"/>
        </w:rPr>
      </w:pP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 xml:space="preserve">Časový program:  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E261EF" w:rsidRPr="002E4E54" w:rsidRDefault="00A57A88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7:15</w:t>
      </w:r>
      <w:r w:rsidR="00E261E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   Registrace závodníků 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–</w:t>
      </w:r>
      <w:r w:rsidR="00E261E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E261EF" w:rsidRPr="00E261EF">
        <w:rPr>
          <w:rFonts w:ascii="Arial" w:eastAsia="Times New Roman" w:hAnsi="Arial" w:cs="Arial"/>
          <w:b/>
          <w:color w:val="000000"/>
          <w:sz w:val="17"/>
          <w:szCs w:val="17"/>
          <w:highlight w:val="yellow"/>
          <w:lang w:eastAsia="cs-CZ"/>
        </w:rPr>
        <w:t>maraton</w:t>
      </w:r>
      <w:r w:rsidR="00E261EF"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 xml:space="preserve"> 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- </w:t>
      </w:r>
      <w:r w:rsidR="00E261E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Končí </w:t>
      </w:r>
      <w:r w:rsidR="00E261EF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vždy 1</w:t>
      </w:r>
      <w:r w:rsidR="00E261EF"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0 min</w:t>
      </w:r>
      <w:r w:rsidR="00E261E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před</w:t>
      </w:r>
      <w:r w:rsidR="00834AB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startem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závodu. Pavilon</w:t>
      </w:r>
      <w:r w:rsidR="0042421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T2</w:t>
      </w:r>
      <w:r w:rsidR="00834AB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– zadní část</w:t>
      </w:r>
      <w:r w:rsidR="00E261E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  </w:t>
      </w:r>
    </w:p>
    <w:p w:rsid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  </w:t>
      </w:r>
      <w:r w:rsidR="0042421C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8</w:t>
      </w:r>
      <w:r w:rsidR="00E261EF"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:00 h</w:t>
      </w:r>
      <w:r w:rsidR="0042421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  Start maratonu. (Limit 6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h).</w:t>
      </w:r>
    </w:p>
    <w:p w:rsidR="00E261EF" w:rsidRPr="002E4E54" w:rsidRDefault="0042421C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8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:10</w:t>
      </w:r>
      <w:r w:rsidR="00E261E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   Registrace závodníků 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–</w:t>
      </w:r>
      <w:r w:rsidR="00E261E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E261EF" w:rsidRPr="00E261EF">
        <w:rPr>
          <w:rFonts w:ascii="Arial" w:eastAsia="Times New Roman" w:hAnsi="Arial" w:cs="Arial"/>
          <w:b/>
          <w:color w:val="000000"/>
          <w:sz w:val="17"/>
          <w:szCs w:val="17"/>
          <w:highlight w:val="yellow"/>
          <w:lang w:eastAsia="cs-CZ"/>
        </w:rPr>
        <w:t>půlmaratón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- </w:t>
      </w:r>
      <w:r w:rsidR="00E261E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Končí </w:t>
      </w:r>
      <w:r w:rsidR="00E261EF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vždy 1</w:t>
      </w:r>
      <w:r w:rsidR="00E261EF"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0 min</w:t>
      </w:r>
      <w:r w:rsidR="00E261E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před starte</w:t>
      </w:r>
      <w:r w:rsidR="00834AB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m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závodu. Pavilon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T2</w:t>
      </w:r>
      <w:r w:rsidR="00834AB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– zadní část</w:t>
      </w:r>
      <w:r w:rsidR="00E261E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  </w:t>
      </w:r>
    </w:p>
    <w:p w:rsidR="009C00DC" w:rsidRDefault="0042421C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 xml:space="preserve">  9:3</w:t>
      </w:r>
      <w:r w:rsidR="00E261EF"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0</w:t>
      </w:r>
      <w:r w:rsidR="002E4E54"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 xml:space="preserve"> h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   Start </w:t>
      </w:r>
      <w:proofErr w:type="spellStart"/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Groz</w:t>
      </w:r>
      <w:proofErr w:type="spellEnd"/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- </w:t>
      </w:r>
      <w:proofErr w:type="spellStart"/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Beckert</w:t>
      </w:r>
      <w:proofErr w:type="spellEnd"/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- závod na 21,1 km. (limit 3</w:t>
      </w:r>
      <w:r w:rsidR="00E261E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:00</w:t>
      </w:r>
      <w:r w:rsidR="006B77B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h).</w:t>
      </w:r>
    </w:p>
    <w:p w:rsidR="009C00DC" w:rsidRDefault="0042421C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9:10</w:t>
      </w:r>
      <w:r w:rsidR="009C00DC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h   Registrace </w:t>
      </w:r>
      <w:r w:rsidR="009C00DC" w:rsidRPr="009C00DC">
        <w:rPr>
          <w:rFonts w:ascii="Arial" w:eastAsia="Times New Roman" w:hAnsi="Arial" w:cs="Arial"/>
          <w:b/>
          <w:color w:val="000000"/>
          <w:sz w:val="17"/>
          <w:szCs w:val="17"/>
          <w:highlight w:val="yellow"/>
          <w:lang w:eastAsia="cs-CZ"/>
        </w:rPr>
        <w:t>dětských</w:t>
      </w:r>
      <w:r w:rsidR="009C00D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9C00DC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závodníků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v pavilonu T2</w:t>
      </w:r>
      <w:r w:rsidR="00834AB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– zadní část</w:t>
      </w:r>
      <w:r w:rsidR="009C00D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  </w:t>
      </w:r>
    </w:p>
    <w:p w:rsidR="00220F57" w:rsidRDefault="0042421C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10</w:t>
      </w:r>
      <w:r w:rsidR="009C00DC" w:rsidRPr="00E261EF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:00 h</w:t>
      </w:r>
      <w:r w:rsidR="00220F57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  Dětské běhy.</w:t>
      </w:r>
      <w:r w:rsidR="00834AB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Startují od zadního vchodu do pavilonu T1.</w:t>
      </w:r>
    </w:p>
    <w:p w:rsidR="0042421C" w:rsidRPr="0042421C" w:rsidRDefault="0042421C" w:rsidP="0042421C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11:3</w:t>
      </w:r>
      <w:r w:rsidR="00220F57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0</w:t>
      </w:r>
      <w:r w:rsidR="00220F57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220F57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h   Vyhlášení vítězů dětských závodů. 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U zadního vchodu na Výstaviště u pavilonu T1 a T2.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14</w:t>
      </w:r>
      <w:r w:rsidR="006B77B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:00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8F2638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h   Vyhlášen</w:t>
      </w:r>
      <w:r w:rsidR="006B77B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í vítězů všech závodů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U zadního vchodu na Výstaviště u pavilonu T1 a T2.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AC4569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Trať</w:t>
      </w:r>
      <w:r w:rsidR="00AC4569" w:rsidRPr="00AC4569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 xml:space="preserve"> </w:t>
      </w:r>
      <w:r w:rsidR="00AC4569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 xml:space="preserve">- </w:t>
      </w:r>
      <w:r w:rsidR="00AC4569" w:rsidRPr="00AC4569">
        <w:rPr>
          <w:rFonts w:ascii="Arial" w:eastAsia="Times New Roman" w:hAnsi="Arial" w:cs="Arial"/>
          <w:b/>
          <w:color w:val="000000"/>
          <w:sz w:val="17"/>
          <w:szCs w:val="17"/>
          <w:lang w:eastAsia="cs-CZ"/>
        </w:rPr>
        <w:t>Výstaviště České Budějovice</w:t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:</w:t>
      </w:r>
    </w:p>
    <w:p w:rsidR="002E4E54" w:rsidRPr="002E4E54" w:rsidRDefault="00AC4569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Start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bude u pavilonu T1.</w:t>
      </w:r>
      <w:r w:rsidR="00C958E3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Klasický maraton 42,195 km – náběh 42 m a 24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okruh</w:t>
      </w:r>
      <w:r w:rsidR="00C958E3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ů - délka jednoho okruhu je 1756,3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metrů. Půlmarat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ó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n 21,1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00 m </w:t>
      </w:r>
      <w:r w:rsidR="00C958E3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–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C958E3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náběh 11m a </w:t>
      </w:r>
      <w:r w:rsidR="0010121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12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okruhu a závod na 6 hodin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 Povrch je asfaltové cesty.  V místě cíle bude časomíra se záznamem počtu uběhnutých okruhů a aktuálním pořadím běžce. Trať bude změřena dle pravidel IAAF, pravidlo 240 – závody na silnici. Občerstvovací stanice bude umístěna na trati v prostoru konce okruhu a každý závodník může využít své vlastní místo pro umístění vlastního občerstvení. Časový limit pro dokončení maratonského závodu je 5 hodin.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734C61" w:rsidRDefault="00734C61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7"/>
          <w:lang w:eastAsia="cs-CZ"/>
        </w:rPr>
      </w:pPr>
    </w:p>
    <w:p w:rsidR="002E4E54" w:rsidRDefault="002E4E54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7"/>
          <w:lang w:eastAsia="cs-CZ"/>
        </w:rPr>
      </w:pP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Plán trasy:</w:t>
      </w:r>
    </w:p>
    <w:p w:rsidR="00A052A2" w:rsidRPr="002E4E54" w:rsidRDefault="00A052A2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</w:p>
    <w:p w:rsidR="00066ACF" w:rsidRDefault="00436D40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7"/>
          <w:lang w:eastAsia="cs-CZ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lang w:eastAsia="cs-CZ"/>
        </w:rPr>
        <w:drawing>
          <wp:inline distT="0" distB="0" distL="0" distR="0">
            <wp:extent cx="5257800" cy="3569970"/>
            <wp:effectExtent l="0" t="0" r="0" b="0"/>
            <wp:docPr id="2" name="Obrázek 1" descr="Mapa_T1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_T1_20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600" cy="357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 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</w:p>
    <w:p w:rsidR="002E4E54" w:rsidRPr="00066ACF" w:rsidRDefault="002E4E54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7"/>
          <w:lang w:eastAsia="cs-CZ"/>
        </w:rPr>
      </w:pP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lastRenderedPageBreak/>
        <w:t>Přihlášky: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 xml:space="preserve">Pouze </w:t>
      </w:r>
      <w:r w:rsidR="00734C6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předem, na webu:  </w:t>
      </w:r>
      <w:hyperlink r:id="rId5" w:history="1">
        <w:r w:rsidR="00734C61" w:rsidRPr="00357110">
          <w:rPr>
            <w:rStyle w:val="Hypertextovodkaz"/>
            <w:rFonts w:ascii="Arial" w:eastAsia="Times New Roman" w:hAnsi="Arial" w:cs="Arial"/>
            <w:sz w:val="17"/>
            <w:szCs w:val="17"/>
            <w:lang w:eastAsia="cs-CZ"/>
          </w:rPr>
          <w:t>www.maraton.cz</w:t>
        </w:r>
      </w:hyperlink>
      <w:r w:rsidR="00734C6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734C6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.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K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apac</w:t>
      </w:r>
      <w:r w:rsidR="00734C6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ita každého závodu (na 42 km, 21 km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a závod dětí</w:t>
      </w:r>
      <w:r w:rsidR="00734C61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) je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  <w:r w:rsidR="00734C61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omezena na 25</w:t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0 startovních míst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  <w:r w:rsidR="004A32D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pro jednotliv</w:t>
      </w:r>
      <w:r w:rsidR="00AC456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ý</w:t>
      </w:r>
      <w:r w:rsidR="004A32D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závod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a proto možnost se přihlásit na místě </w:t>
      </w:r>
      <w:r w:rsidR="004A32D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bude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podle naplněné kapacity. Po přihlášení je nutno platbu provést do 7 dnů! Jinak bude registrace stornov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ána. 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Startovné:</w:t>
      </w:r>
    </w:p>
    <w:p w:rsidR="002E4E54" w:rsidRDefault="00C62F7B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Pro maraton 7</w:t>
      </w:r>
      <w:r w:rsidR="002042EE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00 Kč -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půlmarat</w:t>
      </w:r>
      <w:r w:rsidR="00AC456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ó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n 45</w:t>
      </w:r>
      <w:r w:rsidR="00B72167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0 Kč a dětský běh 50 Kč. P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ředem na účet </w:t>
      </w:r>
      <w:r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22857451/55</w:t>
      </w:r>
      <w:r w:rsidR="002E4E54"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00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, jako variabilní symbol Vám bude vygenerován. Platba pro zahraniční závodníky převodem na účet nebo na m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ístě 5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0 </w:t>
      </w:r>
      <w:r w:rsidR="00AC4569">
        <w:rPr>
          <w:rFonts w:ascii="Arial" w:hAnsi="Arial" w:cs="Arial"/>
          <w:color w:val="4D5156"/>
          <w:sz w:val="16"/>
          <w:szCs w:val="16"/>
          <w:shd w:val="clear" w:color="auto" w:fill="FFFFFF"/>
        </w:rPr>
        <w:t>€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 V případě neúčasti se startovné nevrací. Startovné může být přenosné. Startovné je nutné </w:t>
      </w:r>
      <w:r w:rsidR="002E4E54"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zaplatit do 7 dnů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  <w:r w:rsidR="008F2638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po regi</w:t>
      </w:r>
      <w:r w:rsidR="00B72167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straci a registrace končí 12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</w:t>
      </w:r>
      <w:r w:rsidR="00AC456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B72167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7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</w:t>
      </w:r>
      <w:r w:rsidR="00AC456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B72167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2023</w:t>
      </w:r>
      <w:r w:rsidR="0009101C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</w:t>
      </w:r>
      <w:r w:rsidR="002F51E7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V sobotu bude přítomen masér po doběhu závodu.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2E4E54" w:rsidRPr="002E4E54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Kategorie maraton a půlmaratonu:</w:t>
      </w:r>
      <w:r w:rsidR="00942D4F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 xml:space="preserve">     </w:t>
      </w:r>
      <w:r w:rsidR="00942D4F" w:rsidRPr="00942D4F">
        <w:rPr>
          <w:rFonts w:ascii="Arial" w:eastAsia="Times New Roman" w:hAnsi="Arial" w:cs="Arial"/>
          <w:b/>
          <w:bCs/>
          <w:color w:val="000000"/>
          <w:sz w:val="17"/>
          <w:highlight w:val="yellow"/>
          <w:lang w:eastAsia="cs-CZ"/>
        </w:rPr>
        <w:t>Půlmaraton mohou běžet atleti od 16 let, maraton od 18 let.</w:t>
      </w:r>
    </w:p>
    <w:p w:rsidR="00942D4F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 xml:space="preserve">muži </w:t>
      </w:r>
      <w:r w:rsidR="00942D4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od 18 let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do 29 let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muži do 39 let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muži do 49 let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muži do 59</w:t>
      </w:r>
      <w:r w:rsidR="00942D4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let</w:t>
      </w:r>
      <w:r w:rsidR="00942D4F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muži do 69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let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muži nad 70 let</w:t>
      </w:r>
    </w:p>
    <w:p w:rsidR="002E4E54" w:rsidRDefault="00942D4F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ženy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od 18 let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do 29 let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ženy do 39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let</w:t>
      </w:r>
    </w:p>
    <w:p w:rsidR="00942D4F" w:rsidRDefault="00942D4F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ženy do 4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9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let</w:t>
      </w:r>
    </w:p>
    <w:p w:rsidR="00942D4F" w:rsidRPr="002E4E54" w:rsidRDefault="00942D4F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ženy nad 50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let</w:t>
      </w:r>
    </w:p>
    <w:p w:rsidR="002E4E54" w:rsidRPr="002E4E54" w:rsidRDefault="002E4E54" w:rsidP="00942D4F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</w:t>
      </w:r>
    </w:p>
    <w:p w:rsidR="0009101C" w:rsidRDefault="002E4E54" w:rsidP="002E4E5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  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Ceny:</w:t>
      </w:r>
    </w:p>
    <w:p w:rsidR="0010121F" w:rsidRDefault="002E4E54" w:rsidP="002E4E54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>Věcné ceny od sponzorů dle vyhlašovaných kategorií, trofeje pro vítěze. Každý absolvent maratonu obdrží v cíli na památku medaili.</w:t>
      </w:r>
      <w:r w:rsidR="00EB3320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Běžci 21 km a 42 km dostanou v cíli nápoj a oběd a památeční funkční triko od </w:t>
      </w:r>
      <w:proofErr w:type="spellStart"/>
      <w:r w:rsidR="00EB3320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Mizuna</w:t>
      </w:r>
      <w:proofErr w:type="spellEnd"/>
      <w:r w:rsidR="00EB3320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. </w:t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Parkování pro závodníky:</w:t>
      </w:r>
      <w:r w:rsidR="0010121F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</w:p>
    <w:p w:rsidR="002E4E54" w:rsidRPr="002E4E54" w:rsidRDefault="00C85B9A" w:rsidP="00066ACF">
      <w:pPr>
        <w:spacing w:after="0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V areálu za pavilonem T2 a</w:t>
      </w:r>
      <w:r w:rsidR="0010121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u obchodního centra – Tesco!!!</w:t>
      </w:r>
      <w:r w:rsidR="0010121F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="002E4E54"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WC: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  <w:t xml:space="preserve">Lze využít sociální zařízení v místě </w:t>
      </w: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na Výstavišti v pavilonu T2 a u vstupní brány. Vchody b</w:t>
      </w:r>
      <w:r w:rsidR="0010121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udou označeny</w:t>
      </w:r>
      <w:r w:rsidR="00862A69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.</w:t>
      </w:r>
      <w:r w:rsidR="00862A69">
        <w:rPr>
          <w:rFonts w:ascii="Arial" w:eastAsia="Times New Roman" w:hAnsi="Arial" w:cs="Arial"/>
          <w:color w:val="000000"/>
          <w:sz w:val="17"/>
          <w:szCs w:val="17"/>
          <w:lang w:eastAsia="cs-CZ"/>
        </w:rPr>
        <w:br/>
      </w:r>
      <w:r w:rsidR="002E4E54" w:rsidRPr="002E4E54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>Závodníci se závodu zúčastňují na vlastní riziko a berou na vědomí, že nemohou na pořadateli požadovat náhradu za újmy, které jim mohou účastí v závodě vzniknout!</w:t>
      </w:r>
      <w:r w:rsidR="008F2638">
        <w:rPr>
          <w:rFonts w:ascii="Arial" w:eastAsia="Times New Roman" w:hAnsi="Arial" w:cs="Arial"/>
          <w:b/>
          <w:bCs/>
          <w:color w:val="000000"/>
          <w:sz w:val="17"/>
          <w:lang w:eastAsia="cs-CZ"/>
        </w:rPr>
        <w:t xml:space="preserve"> </w:t>
      </w:r>
    </w:p>
    <w:p w:rsidR="002E4E54" w:rsidRPr="002E4E54" w:rsidRDefault="002E4E54" w:rsidP="002E4E5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555555"/>
          <w:sz w:val="36"/>
          <w:szCs w:val="36"/>
          <w:lang w:eastAsia="cs-CZ"/>
        </w:rPr>
      </w:pPr>
      <w:r w:rsidRPr="002E4E54">
        <w:rPr>
          <w:rFonts w:ascii="Arial" w:eastAsia="Times New Roman" w:hAnsi="Arial" w:cs="Arial"/>
          <w:b/>
          <w:bCs/>
          <w:color w:val="555555"/>
          <w:sz w:val="36"/>
          <w:szCs w:val="36"/>
          <w:lang w:eastAsia="cs-CZ"/>
        </w:rPr>
        <w:t>Mapa výstaviště</w:t>
      </w:r>
    </w:p>
    <w:p w:rsidR="002E4E54" w:rsidRPr="002E4E54" w:rsidRDefault="0009101C" w:rsidP="002E4E5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7"/>
          <w:szCs w:val="17"/>
          <w:lang w:eastAsia="cs-CZ"/>
        </w:rPr>
      </w:pPr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Závody se běží v areálu Výstaviště v </w:t>
      </w:r>
      <w:proofErr w:type="gramStart"/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>Č.B.</w:t>
      </w:r>
      <w:proofErr w:type="gramEnd"/>
      <w:r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 </w:t>
      </w:r>
      <w:r w:rsidR="00C85B9A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Registrace probíhá v </w:t>
      </w:r>
      <w:proofErr w:type="spellStart"/>
      <w:r w:rsidR="00C85B9A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paviloně</w:t>
      </w:r>
      <w:proofErr w:type="spellEnd"/>
      <w:r w:rsidR="00C85B9A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T2</w:t>
      </w:r>
      <w:r w:rsidR="0010121F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, který naleznete v pravé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části mapy. Pro přístup můžete použít jak hlavní bránu výstaviště (a musíte projít celý areál) nebo je možný vstup bránou u pavilonu T1, která </w:t>
      </w:r>
      <w:r w:rsidR="00620E4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>se nachází vedle obchodního centra</w:t>
      </w:r>
      <w:r w:rsidR="002E4E54" w:rsidRPr="002E4E54">
        <w:rPr>
          <w:rFonts w:ascii="Arial" w:eastAsia="Times New Roman" w:hAnsi="Arial" w:cs="Arial"/>
          <w:color w:val="000000"/>
          <w:sz w:val="17"/>
          <w:szCs w:val="17"/>
          <w:lang w:eastAsia="cs-CZ"/>
        </w:rPr>
        <w:t xml:space="preserve"> Tesco.</w:t>
      </w:r>
    </w:p>
    <w:p w:rsidR="00765B4D" w:rsidRDefault="00960825">
      <w:bookmarkStart w:id="0" w:name="_GoBack"/>
      <w:r>
        <w:rPr>
          <w:noProof/>
          <w:lang w:eastAsia="cs-CZ"/>
        </w:rPr>
        <w:drawing>
          <wp:inline distT="0" distB="0" distL="0" distR="0">
            <wp:extent cx="5760085" cy="2562225"/>
            <wp:effectExtent l="0" t="0" r="0" b="0"/>
            <wp:docPr id="1" name="obrázek 1" descr="https://cbmaraton.jihoceskybezeckypohar.cz/grafika/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bmaraton.jihoceskybezeckypohar.cz/grafika/map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63" cy="256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765B4D" w:rsidSect="00765B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E4E54"/>
    <w:rsid w:val="00005301"/>
    <w:rsid w:val="00066ACF"/>
    <w:rsid w:val="0007496B"/>
    <w:rsid w:val="0009101C"/>
    <w:rsid w:val="0010121F"/>
    <w:rsid w:val="002042EE"/>
    <w:rsid w:val="00220F57"/>
    <w:rsid w:val="002E4E54"/>
    <w:rsid w:val="002F51E7"/>
    <w:rsid w:val="003702EE"/>
    <w:rsid w:val="003753EE"/>
    <w:rsid w:val="003A1FF5"/>
    <w:rsid w:val="0042421C"/>
    <w:rsid w:val="00436D40"/>
    <w:rsid w:val="00450D73"/>
    <w:rsid w:val="004723EC"/>
    <w:rsid w:val="004A32D9"/>
    <w:rsid w:val="004C03E1"/>
    <w:rsid w:val="005142C3"/>
    <w:rsid w:val="005C3B04"/>
    <w:rsid w:val="00620E44"/>
    <w:rsid w:val="006B77BF"/>
    <w:rsid w:val="006C0A4B"/>
    <w:rsid w:val="00734C61"/>
    <w:rsid w:val="00765B4D"/>
    <w:rsid w:val="00834ABC"/>
    <w:rsid w:val="00862A69"/>
    <w:rsid w:val="008E77BB"/>
    <w:rsid w:val="008F2638"/>
    <w:rsid w:val="00920760"/>
    <w:rsid w:val="00942D4F"/>
    <w:rsid w:val="00960825"/>
    <w:rsid w:val="009C00DC"/>
    <w:rsid w:val="00A052A2"/>
    <w:rsid w:val="00A57A88"/>
    <w:rsid w:val="00AC4569"/>
    <w:rsid w:val="00AF7F64"/>
    <w:rsid w:val="00B72167"/>
    <w:rsid w:val="00C42BB7"/>
    <w:rsid w:val="00C453FF"/>
    <w:rsid w:val="00C62F7B"/>
    <w:rsid w:val="00C65483"/>
    <w:rsid w:val="00C85B9A"/>
    <w:rsid w:val="00C958E3"/>
    <w:rsid w:val="00D30A4B"/>
    <w:rsid w:val="00D60C66"/>
    <w:rsid w:val="00DB5004"/>
    <w:rsid w:val="00DF60C0"/>
    <w:rsid w:val="00E261EF"/>
    <w:rsid w:val="00EA5D2C"/>
    <w:rsid w:val="00EB3320"/>
    <w:rsid w:val="00EB61FE"/>
    <w:rsid w:val="00F32967"/>
    <w:rsid w:val="00F74AF9"/>
    <w:rsid w:val="00FA3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53C3E5-8901-47F4-AA74-D2C225A0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5B4D"/>
  </w:style>
  <w:style w:type="paragraph" w:styleId="Nadpis1">
    <w:name w:val="heading 1"/>
    <w:basedOn w:val="Normln"/>
    <w:link w:val="Nadpis1Char"/>
    <w:uiPriority w:val="9"/>
    <w:qFormat/>
    <w:rsid w:val="002E4E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2E4E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E4E5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2E4E5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basedOn w:val="Standardnpsmoodstavce"/>
    <w:uiPriority w:val="22"/>
    <w:qFormat/>
    <w:rsid w:val="002E4E54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2E4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6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082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34C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06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0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0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9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1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maraton.cz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</Pages>
  <Words>515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Martin Gazda</cp:lastModifiedBy>
  <cp:revision>34</cp:revision>
  <cp:lastPrinted>2023-03-28T07:06:00Z</cp:lastPrinted>
  <dcterms:created xsi:type="dcterms:W3CDTF">2021-01-19T21:20:00Z</dcterms:created>
  <dcterms:modified xsi:type="dcterms:W3CDTF">2023-03-28T07:09:00Z</dcterms:modified>
</cp:coreProperties>
</file>