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2F" w:rsidRDefault="0009052F"/>
    <w:p w:rsidR="00802481" w:rsidRDefault="00802481"/>
    <w:p w:rsidR="00802481" w:rsidRDefault="00802481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BC4EA5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8F47C7" w:rsidRPr="008542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8F47C7" w:rsidRPr="009A5514">
        <w:rPr>
          <w:rFonts w:ascii="Arial" w:eastAsia="Times New Roman" w:hAnsi="Arial" w:cs="Arial"/>
          <w:color w:val="000000"/>
          <w:lang w:eastAsia="cs-CZ"/>
        </w:rPr>
        <w:t>Park Stromovka Na Sádkách 1444, Č. Budějovice.</w:t>
      </w:r>
    </w:p>
    <w:p w:rsidR="00DE323A" w:rsidRPr="00BC4EA5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="00F923FE" w:rsidRPr="009A5514">
        <w:rPr>
          <w:rFonts w:ascii="Arial" w:eastAsia="Times New Roman" w:hAnsi="Arial" w:cs="Arial"/>
          <w:color w:val="000000"/>
          <w:lang w:eastAsia="cs-CZ"/>
        </w:rPr>
        <w:t>Park Stromovka Na Sádkách 1444, Č. Budějovice.</w:t>
      </w:r>
    </w:p>
    <w:p w:rsidR="007D3AA9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F923F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  <w:r w:rsidR="00F923FE">
        <w:rPr>
          <w:rFonts w:ascii="Arial" w:hAnsi="Arial" w:cs="Arial"/>
          <w:b/>
          <w:bCs/>
          <w:sz w:val="24"/>
          <w:szCs w:val="24"/>
        </w:rPr>
        <w:t xml:space="preserve"> h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  <w:r w:rsidR="00F923FE">
        <w:rPr>
          <w:rFonts w:ascii="Arial" w:hAnsi="Arial" w:cs="Arial"/>
          <w:b/>
          <w:bCs/>
          <w:sz w:val="24"/>
          <w:szCs w:val="24"/>
        </w:rPr>
        <w:t xml:space="preserve">              13:00 h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Pr="00F923FE" w:rsidRDefault="007D3AA9" w:rsidP="00BC4E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  <w:r w:rsidR="00F923FE">
        <w:rPr>
          <w:rFonts w:ascii="Arial" w:hAnsi="Arial" w:cs="Arial"/>
          <w:sz w:val="24"/>
          <w:szCs w:val="24"/>
        </w:rPr>
        <w:t xml:space="preserve">  </w:t>
      </w:r>
      <w:r w:rsidR="00F923FE">
        <w:rPr>
          <w:rFonts w:ascii="Arial" w:eastAsia="Times New Roman" w:hAnsi="Arial" w:cs="Arial"/>
          <w:color w:val="000000"/>
          <w:lang w:eastAsia="cs-CZ"/>
        </w:rPr>
        <w:t xml:space="preserve">Park Stromovka za obchodním domem - Kaufland.  </w:t>
      </w:r>
      <w:r w:rsidR="00BC4EA5"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                           Od 12:00 h.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="00F923FE">
        <w:rPr>
          <w:rFonts w:ascii="Arial" w:hAnsi="Arial" w:cs="Arial"/>
          <w:sz w:val="24"/>
          <w:szCs w:val="24"/>
        </w:rPr>
        <w:t xml:space="preserve">     T</w:t>
      </w:r>
      <w:r w:rsidR="00F923FE" w:rsidRPr="009A5514">
        <w:rPr>
          <w:rFonts w:ascii="Arial" w:eastAsia="Times New Roman" w:hAnsi="Arial" w:cs="Arial"/>
          <w:color w:val="000000"/>
          <w:lang w:eastAsia="cs-CZ"/>
        </w:rPr>
        <w:t>rasa je vedena parkem Stromovka. Asfaltové cesty a převážně rovina.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 w:rsidR="00F923FE">
        <w:rPr>
          <w:rFonts w:ascii="Arial" w:hAnsi="Arial" w:cs="Arial"/>
          <w:b/>
          <w:bCs/>
          <w:sz w:val="24"/>
          <w:szCs w:val="24"/>
        </w:rPr>
        <w:t xml:space="preserve">   </w:t>
      </w:r>
      <w:r w:rsidR="00F923FE">
        <w:rPr>
          <w:rFonts w:ascii="Arial" w:hAnsi="Arial" w:cs="Arial"/>
          <w:sz w:val="24"/>
          <w:szCs w:val="24"/>
        </w:rPr>
        <w:t>Podle JBP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 w:rsidR="00BC4EA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BC4EA5" w:rsidRPr="00BC4EA5">
        <w:rPr>
          <w:rFonts w:ascii="Arial" w:hAnsi="Arial" w:cs="Arial"/>
          <w:bCs/>
          <w:sz w:val="24"/>
          <w:szCs w:val="24"/>
        </w:rPr>
        <w:t>Bude upřesněn</w:t>
      </w: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BC4EA5" w:rsidRPr="009A5514" w:rsidRDefault="00BC4EA5" w:rsidP="00BC4E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dětí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13:0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 až 13:30 h.</w:t>
      </w:r>
    </w:p>
    <w:p w:rsidR="00BC4EA5" w:rsidRPr="00BC4EA5" w:rsidRDefault="00BC4EA5" w:rsidP="00BC4E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na 6 km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14:00 h.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977"/>
      </w:tblGrid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Prezen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ta</w:t>
            </w: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ce: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12:0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 h až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12:45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Závod na 6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km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12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:00 h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až 13:45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cs-CZ"/>
              </w:rPr>
              <w:t>Start: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13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 až 13:30 h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Závod na  6 km: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14:00 h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E52527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cs-CZ"/>
              </w:rPr>
              <w:t>Vyhlášení: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Dětí  a 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závod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ů na  6 km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15 minut po doběhu posledního</w:t>
            </w:r>
          </w:p>
        </w:tc>
      </w:tr>
      <w:tr w:rsidR="00BC4EA5" w:rsidRPr="0085420A" w:rsidTr="00956E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A5" w:rsidRPr="0085420A" w:rsidRDefault="00BC4EA5" w:rsidP="00956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BC4EA5" w:rsidRDefault="00BC4EA5" w:rsidP="007D3AA9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2F1769" w:rsidRDefault="007D3AA9" w:rsidP="007D3AA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4EA5" w:rsidRPr="0085420A" w:rsidRDefault="00BC4EA5" w:rsidP="00BC4E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JKM – M. Gazda  602 352 455</w:t>
      </w:r>
    </w:p>
    <w:p w:rsidR="00BC4EA5" w:rsidRPr="0085420A" w:rsidRDefault="00BC4EA5" w:rsidP="00BC4E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e-mail: mahonymartin@seznam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.cz</w:t>
      </w:r>
    </w:p>
    <w:p w:rsidR="00BC4EA5" w:rsidRDefault="00BC4EA5" w:rsidP="007D3AA9"/>
    <w:sectPr w:rsidR="00BC4EA5" w:rsidSect="005C3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11" w:rsidRDefault="006A7D11" w:rsidP="00BF2674">
      <w:pPr>
        <w:spacing w:after="0" w:line="240" w:lineRule="auto"/>
      </w:pPr>
      <w:r>
        <w:separator/>
      </w:r>
    </w:p>
  </w:endnote>
  <w:endnote w:type="continuationSeparator" w:id="0">
    <w:p w:rsidR="006A7D11" w:rsidRDefault="006A7D11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D5" w:rsidRDefault="007340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D5" w:rsidRDefault="007340D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D5" w:rsidRDefault="007340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11" w:rsidRDefault="006A7D11" w:rsidP="00BF2674">
      <w:pPr>
        <w:spacing w:after="0" w:line="240" w:lineRule="auto"/>
      </w:pPr>
      <w:r>
        <w:separator/>
      </w:r>
    </w:p>
  </w:footnote>
  <w:footnote w:type="continuationSeparator" w:id="0">
    <w:p w:rsidR="006A7D11" w:rsidRDefault="006A7D11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D5" w:rsidRDefault="007340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74" w:rsidRPr="00802481" w:rsidRDefault="00802481" w:rsidP="008024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202" cy="170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D5" w:rsidRDefault="007340D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5C3166"/>
    <w:rsid w:val="00630EE3"/>
    <w:rsid w:val="006A171A"/>
    <w:rsid w:val="006A7D11"/>
    <w:rsid w:val="007340D5"/>
    <w:rsid w:val="00763847"/>
    <w:rsid w:val="007D3AA9"/>
    <w:rsid w:val="007E53CF"/>
    <w:rsid w:val="00802481"/>
    <w:rsid w:val="008F47C7"/>
    <w:rsid w:val="00911624"/>
    <w:rsid w:val="009F2AFF"/>
    <w:rsid w:val="00AC58D2"/>
    <w:rsid w:val="00AF1EA9"/>
    <w:rsid w:val="00BC4EA5"/>
    <w:rsid w:val="00BD5694"/>
    <w:rsid w:val="00BF2674"/>
    <w:rsid w:val="00D63F8F"/>
    <w:rsid w:val="00D85ED7"/>
    <w:rsid w:val="00DD600E"/>
    <w:rsid w:val="00DE323A"/>
    <w:rsid w:val="00F9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Acer</cp:lastModifiedBy>
  <cp:revision>6</cp:revision>
  <dcterms:created xsi:type="dcterms:W3CDTF">2021-08-13T08:52:00Z</dcterms:created>
  <dcterms:modified xsi:type="dcterms:W3CDTF">2022-10-09T22:28:00Z</dcterms:modified>
</cp:coreProperties>
</file>