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E87E" w14:textId="314FE086" w:rsidR="00BD0D92" w:rsidRDefault="00E94035">
      <w:r>
        <w:t>39. Silvestrovský běh ulicemi města Soběslavi</w:t>
      </w:r>
    </w:p>
    <w:p w14:paraId="28BBBEEA" w14:textId="7111951D" w:rsidR="00E94035" w:rsidRDefault="00CC29AE" w:rsidP="005D0D0E">
      <w:pPr>
        <w:ind w:firstLine="708"/>
      </w:pPr>
      <w:r>
        <w:t xml:space="preserve">V úterý 30.12.2025 se ve večerních hodinách v Soběslavi uskutečnil 39. ročník silvestrovského běhu. Svatý Petr po letech požehnal akci </w:t>
      </w:r>
      <w:r w:rsidR="00187E54">
        <w:t>počasím odpovídajícím posledním hodinám roku a souvislá sněhová pokrývka již tak svátečně zkrášleného města naladila účastníky do výjimečné nálady. Zimní počasí tak vyžadovalo i odpovídající kroky při přípravě trati, kterých se aktivně ujali kolegové z</w:t>
      </w:r>
      <w:r w:rsidR="007B54D4">
        <w:t>e</w:t>
      </w:r>
      <w:r w:rsidR="00187E54">
        <w:t> </w:t>
      </w:r>
      <w:r w:rsidR="007B54D4">
        <w:t>Správy</w:t>
      </w:r>
      <w:r w:rsidR="00187E54">
        <w:t xml:space="preserve"> města Soběslavi. Během dne projeli</w:t>
      </w:r>
      <w:r w:rsidR="005D0D0E">
        <w:t xml:space="preserve"> celou</w:t>
      </w:r>
      <w:r w:rsidR="00187E54">
        <w:t xml:space="preserve"> trasu závodu a </w:t>
      </w:r>
      <w:r w:rsidR="005D0D0E">
        <w:t>opatřili povrch zimním posypem. Večer si pak pořadatelé zacvičili s hrablem, aby uprostřed náměstí vytvořili pódium pro vystoupení tanečního oddílu Fresh Dance z Tábora. Ten spolu s</w:t>
      </w:r>
      <w:r w:rsidR="005E37B8">
        <w:t xml:space="preserve"> DJ Danem Kubů, </w:t>
      </w:r>
      <w:r w:rsidR="005D0D0E">
        <w:t xml:space="preserve">táborským kouzelníkem Petem a kejklířem Adamem Čechem ze Soběslavi bavili mezi jednotlivými závody běžce i jejich doprovod. </w:t>
      </w:r>
      <w:r w:rsidR="005E37B8">
        <w:t xml:space="preserve">Zpestřením programu byli Myslivečtí </w:t>
      </w:r>
      <w:r w:rsidR="007B54D4">
        <w:t xml:space="preserve">táborští </w:t>
      </w:r>
      <w:r w:rsidR="005E37B8">
        <w:t xml:space="preserve">trubači, kteří doslova ze dne na den zaskočili </w:t>
      </w:r>
      <w:r w:rsidR="00C52995">
        <w:t xml:space="preserve">marodkou limitovanou taneční skupinu, jež měla zajistit další taneční vystoupení. </w:t>
      </w:r>
      <w:r w:rsidR="005E37B8">
        <w:t xml:space="preserve"> </w:t>
      </w:r>
      <w:r w:rsidR="005D0D0E">
        <w:t xml:space="preserve">O vyžití účastníků akce se postarali </w:t>
      </w:r>
      <w:r w:rsidR="00C52995">
        <w:t xml:space="preserve">rovněž </w:t>
      </w:r>
      <w:r w:rsidR="005D0D0E">
        <w:t>kolegové z</w:t>
      </w:r>
      <w:r w:rsidR="007033BA">
        <w:t>e</w:t>
      </w:r>
      <w:r w:rsidR="005D0D0E">
        <w:t xml:space="preserve"> Spartaku Soběslav, kteří kromě stupňů pro vítěze přivezli i basketbalový koš a florbalovou branku. Zejména děti si vyzkoušely sportovní dovednosti, ke kterým běh také neodmyslitelně patří.</w:t>
      </w:r>
    </w:p>
    <w:p w14:paraId="44E9394F" w14:textId="56E20037" w:rsidR="004C7253" w:rsidRDefault="007033BA" w:rsidP="005D0D0E">
      <w:pPr>
        <w:ind w:firstLine="708"/>
      </w:pPr>
      <w:r>
        <w:t xml:space="preserve">Celý večer ukazovaly teploměry hodnotu -4°C a vítr vytvářel dojem ještě větší „kosy“. Po celé ploše náměstí byl nicméně dostatek zdrojů tepla ve formě plynových topidel </w:t>
      </w:r>
      <w:r w:rsidR="002922B8">
        <w:t>z Kulturního domu města Soběslavi</w:t>
      </w:r>
      <w:r>
        <w:t xml:space="preserve"> nebo hořících špalků, jež poskytly městské lesy. A samozřejmě zahřály i polévka a teplé nápoje v SoStánku nebo u stánku Hospůdky V Růžku. Pro závodníky </w:t>
      </w:r>
      <w:r w:rsidR="004C7253">
        <w:t>byly spolu s několika druhy domácích buchet a koláčů zdarma.</w:t>
      </w:r>
    </w:p>
    <w:p w14:paraId="738AA3DA" w14:textId="1FA35255" w:rsidR="007033BA" w:rsidRDefault="004C7253" w:rsidP="005D0D0E">
      <w:pPr>
        <w:ind w:firstLine="708"/>
      </w:pPr>
      <w:r>
        <w:t>Organizátoři opět posunuli začátek akce na hodinu vstřícnější účasti malých dětí, nicméně se stále jedná o večerní, resp. noční závod.</w:t>
      </w:r>
      <w:r w:rsidR="007033BA">
        <w:t xml:space="preserve"> </w:t>
      </w:r>
      <w:r>
        <w:t>Ospalé náměstí ožilo v</w:t>
      </w:r>
      <w:r w:rsidR="005E37B8">
        <w:t> </w:t>
      </w:r>
      <w:r>
        <w:t>18</w:t>
      </w:r>
      <w:r w:rsidR="005E37B8">
        <w:t>:00</w:t>
      </w:r>
      <w:r>
        <w:t xml:space="preserve"> hodin, kdy se na prázdné ploše začala rodit „sportovní vesnička“ a z vozovky se stala závodní trať s nafukovací bránou a koridorem vyzdobeným bannery sponzorů v prostoru startu a cíle. Podporovatele této sportovní události, bez nichž by se nemohla uskutečnit v</w:t>
      </w:r>
      <w:r w:rsidR="005E37B8">
        <w:t xml:space="preserve"> tradičním rozsahu, </w:t>
      </w:r>
      <w:r>
        <w:t>zaregistrovali</w:t>
      </w:r>
      <w:r w:rsidR="005E37B8">
        <w:t xml:space="preserve"> účastníci rovněž na promítacím plátně i v prostoru výdeje startovních čísel a čipů</w:t>
      </w:r>
      <w:r w:rsidR="00517FB1">
        <w:t>, kde registrovaní běžci obdrželi rovněž dárek a náramek opravňující k občerstvení zdarma.</w:t>
      </w:r>
      <w:r>
        <w:t xml:space="preserve"> </w:t>
      </w:r>
      <w:r w:rsidR="005E37B8">
        <w:t xml:space="preserve">Spolehlivé elektronické měření závodu zajistili opět naprosto skvěle příbramští běžci ze společnosti 4timing. </w:t>
      </w:r>
    </w:p>
    <w:p w14:paraId="617F0348" w14:textId="5850FAA0" w:rsidR="005E37B8" w:rsidRDefault="005E37B8" w:rsidP="005D0D0E">
      <w:pPr>
        <w:ind w:firstLine="708"/>
      </w:pPr>
      <w:r>
        <w:t>Sportovně-kulturní program byl zahájen ve 20:00 hod</w:t>
      </w:r>
      <w:r w:rsidR="00C52995">
        <w:t>. a již ve 21:00 hod. startoval závod dětí do 6 let na 300 metrů. Z celkového počtu 10 účastníků byla nejrychlejší</w:t>
      </w:r>
      <w:r w:rsidR="007F339D">
        <w:t xml:space="preserve"> Antonie Hojková (01:28), která se v kategorii dívek umístila před Martinou Kobliškovou z Českých Budějovic (02:15) a Kamilou Ondřejovou z Třebiště (02:54). Chlapeckou kategorii vyhrál Tobias Svoboda ze Soběslavi (01:32) před Samuelem Pospíšilem z Prahy (02:06) a Vojtou Pavlů z Prahy (02:07).</w:t>
      </w:r>
    </w:p>
    <w:p w14:paraId="1427B09F" w14:textId="29B38264" w:rsidR="007F339D" w:rsidRDefault="007F339D" w:rsidP="005D0D0E">
      <w:pPr>
        <w:ind w:firstLine="708"/>
      </w:pPr>
      <w:r>
        <w:t>Za další čtvrthodinu se na start postavily děti ve věku 7-1</w:t>
      </w:r>
      <w:r w:rsidR="00357730">
        <w:t>0</w:t>
      </w:r>
      <w:r>
        <w:t xml:space="preserve"> let. Po absolvování 450 metrů na okruhu kolem náměstí si medaile rozdělily </w:t>
      </w:r>
      <w:r w:rsidR="00520262">
        <w:t>dívky zlatá Luisa Pospíšilová z Prahy (01:36), stříbrná Anna Tomšová ze Soběslavi (01:38) a bronzová Karolina Kubíková z Fl</w:t>
      </w:r>
      <w:r w:rsidR="00494A1C">
        <w:t>o</w:t>
      </w:r>
      <w:r w:rsidR="00520262">
        <w:t>rbalu Soběslav (01:38). Mezi chlapci vyhrál Mateo Katrušin z TJ Spartak Sezimovo Ústí (01:30) před Davidem Mozgvou z Atletické akademie Ludmily Formanové (01:35) a Dominikem Mikulandou z TJ Spartak Sezimovo Ústí (01:40).</w:t>
      </w:r>
    </w:p>
    <w:p w14:paraId="2ECDDA2D" w14:textId="3DC5A53C" w:rsidR="00520262" w:rsidRDefault="00520262" w:rsidP="005D0D0E">
      <w:pPr>
        <w:ind w:firstLine="708"/>
      </w:pPr>
      <w:r>
        <w:t xml:space="preserve">Nejstarší dětská kategorie 11–14 let startovala ve 22:00 hodin a borci absolvovali dva okruhy kolem náměstí, tj. 900 metrů. V dívkách si na nejvyšší stupeň pro vítěze vyskočila </w:t>
      </w:r>
      <w:r w:rsidR="004B284B">
        <w:t>Rozálie Vondrová z Holek ze Zborky (03:14) před Klárou Panskou z Atletiky Soběslav (03:30) a Ellou Čihákovou opět z Holek ze Zborky (03:37). V chlapecké kategorii zvítězil Alexandr Mikulanda z TJ Spartak Sezimovo Ústí (03:12) těsně před Vilémem Hojkou z RA Olymp Praha (03:13) a soběslavským Lukášem Rolníkem (03:17).</w:t>
      </w:r>
    </w:p>
    <w:p w14:paraId="234B87E4" w14:textId="7B625F79" w:rsidR="004B284B" w:rsidRDefault="004B284B" w:rsidP="005D0D0E">
      <w:pPr>
        <w:ind w:firstLine="708"/>
      </w:pPr>
      <w:r>
        <w:lastRenderedPageBreak/>
        <w:t xml:space="preserve">Při vyhlašování výsledků se uplatnili Myslivečtí táborští trubači, kteří medailistům zahráli fanfáry. </w:t>
      </w:r>
      <w:r w:rsidR="00D86BA6">
        <w:t>Nejlepší tři v každé kategorii si odnesli medaili, diplom a hodnotné ceny. Všechny děti dostaly navíc medaili za účast.</w:t>
      </w:r>
    </w:p>
    <w:p w14:paraId="72081318" w14:textId="358C01A4" w:rsidR="00D86BA6" w:rsidRDefault="00D86BA6" w:rsidP="005D0D0E">
      <w:pPr>
        <w:ind w:firstLine="708"/>
      </w:pPr>
      <w:r>
        <w:t>Před hlavním závodem připravili pořadatelé společnou rozcvičku v tanečním rytmu a s půlnocí se na trať vydalo 120 borců vč. tří družstev. Vzdálenost 2025 metrů urazil nejrychleji Ondřej Kohout z</w:t>
      </w:r>
      <w:r w:rsidR="007B54D4">
        <w:t xml:space="preserve"> TJ </w:t>
      </w:r>
      <w:r>
        <w:t>Chyšk</w:t>
      </w:r>
      <w:r w:rsidR="007B54D4">
        <w:t>y</w:t>
      </w:r>
      <w:r>
        <w:t xml:space="preserve"> (06:22), který má s vítězstvím v</w:t>
      </w:r>
      <w:r w:rsidR="00565E2E">
        <w:t> soběslavském „silvestráku“ bohaté zkušenosti. Jako celkově druhý doběhl ve stejné kategorii mužů do 25 let Marcel Hutterer z</w:t>
      </w:r>
      <w:r w:rsidR="007B54D4">
        <w:t xml:space="preserve"> MG Energy </w:t>
      </w:r>
      <w:r w:rsidR="00565E2E">
        <w:t>(06:39) a bronz v této kategorii bral Jakub Dohnal z</w:t>
      </w:r>
      <w:r w:rsidR="007B54D4">
        <w:t xml:space="preserve"> TJ Častrov </w:t>
      </w:r>
      <w:r w:rsidR="00565E2E">
        <w:t>(06:53).</w:t>
      </w:r>
    </w:p>
    <w:p w14:paraId="06AE527F" w14:textId="06E74785" w:rsidR="00565E2E" w:rsidRDefault="00565E2E" w:rsidP="005D0D0E">
      <w:pPr>
        <w:ind w:firstLine="708"/>
      </w:pPr>
      <w:r>
        <w:t xml:space="preserve">Celkově třetí byl vítěz kategorie mužů 26-45 let </w:t>
      </w:r>
      <w:r w:rsidR="007B54D4">
        <w:t xml:space="preserve">pražský </w:t>
      </w:r>
      <w:r>
        <w:t>Petr Cink (06:44), kterého na stupně vítězů ve stejné kategorii doprovodili Zdeněk Didek z</w:t>
      </w:r>
      <w:r w:rsidR="007B54D4">
        <w:t xml:space="preserve"> TJ Nové Včelnice </w:t>
      </w:r>
      <w:r>
        <w:t>(07:01) a Abreu Pereira José Nuno z</w:t>
      </w:r>
      <w:r w:rsidR="007B54D4">
        <w:t xml:space="preserve"> Madeira Trail Teamu </w:t>
      </w:r>
      <w:r>
        <w:t>(07:03). Nejstarší mužskou kategorii nad 46 ovládl Vladimír Hojka z</w:t>
      </w:r>
      <w:r w:rsidR="007B54D4">
        <w:t xml:space="preserve"> FTVS Praha </w:t>
      </w:r>
      <w:r>
        <w:t>(07:51) před Ctiborem Medkem z</w:t>
      </w:r>
      <w:r w:rsidR="007B54D4">
        <w:t xml:space="preserve"> Těchobuzi </w:t>
      </w:r>
      <w:r>
        <w:t>(08:47) a Jaroslavem Novákem (08:58).</w:t>
      </w:r>
    </w:p>
    <w:p w14:paraId="035D3DCB" w14:textId="2C865D5B" w:rsidR="00565E2E" w:rsidRDefault="00565E2E" w:rsidP="005D0D0E">
      <w:pPr>
        <w:ind w:firstLine="708"/>
      </w:pPr>
      <w:r>
        <w:t xml:space="preserve">Mezi ženami byla </w:t>
      </w:r>
      <w:r w:rsidR="00494A1C">
        <w:t xml:space="preserve">celkově </w:t>
      </w:r>
      <w:r>
        <w:t>nejrychlejší Lenka Sušková z</w:t>
      </w:r>
      <w:r w:rsidR="007B54D4">
        <w:t>e Sezimova Ústí</w:t>
      </w:r>
      <w:r>
        <w:t xml:space="preserve"> (07:36), kterou v kategorii žen do 25 let následovaly Kamila Škrletová (07:45) a </w:t>
      </w:r>
      <w:r w:rsidR="007B54D4">
        <w:t xml:space="preserve">táborská </w:t>
      </w:r>
      <w:r w:rsidR="00E25BC6">
        <w:t>Zita Plachá (07:56). Prostřední kategorii 26-45 let ovládla Romana Houdková z</w:t>
      </w:r>
      <w:r w:rsidR="007B54D4">
        <w:t xml:space="preserve"> BAK </w:t>
      </w:r>
      <w:r w:rsidR="00E25BC6">
        <w:t>Bechyně (08:17) před Klárou Hojkovou z</w:t>
      </w:r>
      <w:r w:rsidR="007B54D4">
        <w:t xml:space="preserve"> Prahy </w:t>
      </w:r>
      <w:r w:rsidR="00E25BC6">
        <w:t>(09:04) a Erikou Marešovou z</w:t>
      </w:r>
      <w:r w:rsidR="007B54D4">
        <w:t xml:space="preserve"> Hlavatců </w:t>
      </w:r>
      <w:r w:rsidR="00E25BC6">
        <w:t>(09:24) a nejstarší kategorii 46 plus vyhrála věčně mladá Jitka Pecková z</w:t>
      </w:r>
      <w:r w:rsidR="007B54D4">
        <w:t xml:space="preserve"> Tábor </w:t>
      </w:r>
      <w:r w:rsidR="00E25BC6">
        <w:t>(09:37) následovaná další tradiční účastnicí Lindou Pospíšilovou el Karibovou z Prahy (10:02) a Erikou Cíchovou z</w:t>
      </w:r>
      <w:r w:rsidR="007B54D4">
        <w:t xml:space="preserve"> Adventního běhání </w:t>
      </w:r>
      <w:r w:rsidR="00E25BC6">
        <w:t>(10:46).</w:t>
      </w:r>
    </w:p>
    <w:p w14:paraId="492EE614" w14:textId="7B2AA795" w:rsidR="003264C5" w:rsidRDefault="003264C5" w:rsidP="005D0D0E">
      <w:pPr>
        <w:ind w:firstLine="708"/>
      </w:pPr>
      <w:r>
        <w:t>Jestliže trasu závodu před mladými běžci na náměstí razila motorka z Veterán Car Clubu Soběslav, předjezdce hlavního závodu dělala elektrická koloběžka ze stejné stáje.</w:t>
      </w:r>
    </w:p>
    <w:p w14:paraId="7E1889AD" w14:textId="10D71760" w:rsidR="003264C5" w:rsidRDefault="00826884" w:rsidP="005D0D0E">
      <w:pPr>
        <w:ind w:firstLine="708"/>
      </w:pPr>
      <w:r>
        <w:t>Kromě cenných darů pro medailisty dospělých kategorií si pořadatelé na závěr připravili opět sponzorskou tombolu pro šťastné majitele vylosovaných startovních čísel. A na závěr se na stupně vítězů postavila i družstva. Největší umělecký dojem na pořadatele udělal vesmírný tým Kosmo Rolnička, ale skvělí byli rovněž Chaplinové a světelný tým Florbal Soběslav.</w:t>
      </w:r>
    </w:p>
    <w:p w14:paraId="09F37C9A" w14:textId="3BA5DFD7" w:rsidR="00DE5EC0" w:rsidRDefault="00DE5EC0" w:rsidP="005D0D0E">
      <w:pPr>
        <w:ind w:firstLine="708"/>
      </w:pPr>
      <w:r>
        <w:t xml:space="preserve">Nejmladším účastníkem závodu byl rok a půl starý Dominik Ondřej ze Skalice, který trať 300 metrů zdolal </w:t>
      </w:r>
      <w:r w:rsidR="00A57128">
        <w:t>v</w:t>
      </w:r>
      <w:r>
        <w:t xml:space="preserve"> doprovodu dospělého vodiče za 02:53 min.</w:t>
      </w:r>
    </w:p>
    <w:p w14:paraId="287B8B13" w14:textId="504F9A8E" w:rsidR="00826884" w:rsidRDefault="00826884" w:rsidP="005D0D0E">
      <w:pPr>
        <w:ind w:firstLine="708"/>
      </w:pPr>
      <w:r>
        <w:t xml:space="preserve">Kompletní výsledky jsou zveřejněny na </w:t>
      </w:r>
      <w:hyperlink r:id="rId4" w:history="1">
        <w:r w:rsidRPr="00FB3EF2">
          <w:rPr>
            <w:rStyle w:val="Hypertextovodkaz"/>
          </w:rPr>
          <w:t>www.4timing.cz</w:t>
        </w:r>
      </w:hyperlink>
      <w:r>
        <w:t>.</w:t>
      </w:r>
    </w:p>
    <w:p w14:paraId="0E069887" w14:textId="77777777" w:rsidR="009826B4" w:rsidRDefault="00826884" w:rsidP="005D0D0E">
      <w:pPr>
        <w:ind w:firstLine="708"/>
      </w:pPr>
      <w:r>
        <w:t>Dík za skvělou akci patří všem organizátorům z Veterán Car Clubu Soběslav a SK Viktoria Tábor a všem účastníkům a podporovatelům silvestrovského běhání v Soběslavi. Věřte nevěřte,</w:t>
      </w:r>
      <w:r w:rsidR="009826B4">
        <w:t xml:space="preserve"> už teď se připravujeme na 40. ročník v roce 2026.</w:t>
      </w:r>
    </w:p>
    <w:p w14:paraId="2C441CA6" w14:textId="77777777" w:rsidR="009826B4" w:rsidRDefault="009826B4" w:rsidP="005D0D0E">
      <w:pPr>
        <w:ind w:firstLine="708"/>
      </w:pPr>
      <w:r>
        <w:t>Všem běžcům, divákům a všem zúčastněným letošního i minulých ročníků přejeme štěstí a pevné zdraví do roku 2026 a těšíme se za rok na oslavu kulatin našeho společného závodu.</w:t>
      </w:r>
    </w:p>
    <w:p w14:paraId="24846183" w14:textId="77777777" w:rsidR="00DE5EC0" w:rsidRDefault="00DE5EC0" w:rsidP="005D0D0E">
      <w:pPr>
        <w:ind w:firstLine="708"/>
      </w:pPr>
    </w:p>
    <w:p w14:paraId="5DB09257" w14:textId="59EAEC9E" w:rsidR="00DE5EC0" w:rsidRDefault="009826B4" w:rsidP="005D0D0E">
      <w:pPr>
        <w:ind w:firstLine="708"/>
      </w:pPr>
      <w:r>
        <w:t xml:space="preserve">Za pořadatele </w:t>
      </w:r>
      <w:r w:rsidR="00DE5EC0" w:rsidRPr="00DE5EC0">
        <w:t xml:space="preserve">z SK Viktoria Tábor a Veteran Car Clubu Soběslav </w:t>
      </w:r>
    </w:p>
    <w:p w14:paraId="40DA4B6D" w14:textId="3B844DFC" w:rsidR="00826884" w:rsidRDefault="009826B4" w:rsidP="005D0D0E">
      <w:pPr>
        <w:ind w:firstLine="708"/>
      </w:pPr>
      <w:r>
        <w:t>Lenka a Petr Čápovi</w:t>
      </w:r>
      <w:r w:rsidR="00826884">
        <w:t xml:space="preserve"> </w:t>
      </w:r>
    </w:p>
    <w:p w14:paraId="5747650E" w14:textId="77777777" w:rsidR="00826884" w:rsidRDefault="00826884" w:rsidP="005D0D0E">
      <w:pPr>
        <w:ind w:firstLine="708"/>
      </w:pPr>
    </w:p>
    <w:p w14:paraId="5A88B2A5" w14:textId="77777777" w:rsidR="00D86BA6" w:rsidRDefault="00D86BA6" w:rsidP="005D0D0E">
      <w:pPr>
        <w:ind w:firstLine="708"/>
      </w:pPr>
    </w:p>
    <w:sectPr w:rsidR="00D86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F3"/>
    <w:rsid w:val="00187E54"/>
    <w:rsid w:val="002053BE"/>
    <w:rsid w:val="00290E91"/>
    <w:rsid w:val="002922B8"/>
    <w:rsid w:val="003264C5"/>
    <w:rsid w:val="00357730"/>
    <w:rsid w:val="003814F3"/>
    <w:rsid w:val="00494A1C"/>
    <w:rsid w:val="004B284B"/>
    <w:rsid w:val="004C7253"/>
    <w:rsid w:val="00517FB1"/>
    <w:rsid w:val="00520262"/>
    <w:rsid w:val="00565E2E"/>
    <w:rsid w:val="005D0D0E"/>
    <w:rsid w:val="005E37B8"/>
    <w:rsid w:val="005E75D4"/>
    <w:rsid w:val="007033BA"/>
    <w:rsid w:val="007B54D4"/>
    <w:rsid w:val="007C62F8"/>
    <w:rsid w:val="007F339D"/>
    <w:rsid w:val="00826884"/>
    <w:rsid w:val="009826B4"/>
    <w:rsid w:val="00A57128"/>
    <w:rsid w:val="00B97742"/>
    <w:rsid w:val="00BD0D92"/>
    <w:rsid w:val="00C52995"/>
    <w:rsid w:val="00CC29AE"/>
    <w:rsid w:val="00D86BA6"/>
    <w:rsid w:val="00DE5EC0"/>
    <w:rsid w:val="00E25BC6"/>
    <w:rsid w:val="00E9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E66A"/>
  <w15:chartTrackingRefBased/>
  <w15:docId w15:val="{277541FF-E1BE-49FD-B58B-445AA66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1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14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1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4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1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1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1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1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1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1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14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14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4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14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14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14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14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1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1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1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1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14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14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14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1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14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14F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268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6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4tim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968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Čáp</dc:creator>
  <cp:keywords/>
  <dc:description/>
  <cp:lastModifiedBy>Petr Čáp</cp:lastModifiedBy>
  <cp:revision>9</cp:revision>
  <dcterms:created xsi:type="dcterms:W3CDTF">2025-12-31T10:17:00Z</dcterms:created>
  <dcterms:modified xsi:type="dcterms:W3CDTF">2025-12-31T19:26:00Z</dcterms:modified>
</cp:coreProperties>
</file>