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A86" w:rsidRPr="009942F0" w:rsidRDefault="0033109F">
      <w:pPr>
        <w:rPr>
          <w:b/>
        </w:rPr>
      </w:pPr>
      <w:r w:rsidRPr="009942F0">
        <w:rPr>
          <w:b/>
        </w:rPr>
        <w:t>Albi – MS ve 24-hodinovce</w:t>
      </w:r>
    </w:p>
    <w:p w:rsidR="0033109F" w:rsidRDefault="0033109F">
      <w:r>
        <w:t>Balím se v průběhu týdne po práci. Markét má už na středu dovolenou, já jsem do pěti v práci. Nakonec se nám povede v půl šesté vyrazit, což je dříve, než bylo v plánu. Holky zůstávají sami doma, na víkend budou u babičky a v pondělí to budou muset také zvládnout sami.</w:t>
      </w:r>
    </w:p>
    <w:p w:rsidR="009942F0" w:rsidRDefault="0033109F">
      <w:r>
        <w:t xml:space="preserve">Vyrážíme směr Strážný, pak letíme Německem. Cestu na Mnichov si pamatuji – rovná dálnice, večer i dost prázdná – takže cesta rychle utíká. První komplikace je až na obchvatu Mnichova, kde je bouračka a kolona. Zdržíme se zde něco přes půl hodiny. Pak už to zase frčí až k Bodamskému jezeru, kde se přes Rakousko prokoušeme do Švýcarska a opět najedeme na dálnici. I zde cesta utíká rychle a už se objevují cedule na Lion a Francii. Jenže v Ženevě je objížďka – zavřená dálnice. </w:t>
      </w:r>
    </w:p>
    <w:p w:rsidR="0033109F" w:rsidRDefault="0033109F">
      <w:r>
        <w:t>Dálničním sjezdem se dostáváme do velkoměsta a tam jsme ztraceni. Objížďkové cedule jsme viděli asi jen čtyři a pak už je to na nás. Data mimo E</w:t>
      </w:r>
      <w:r w:rsidR="00337E16">
        <w:t>U</w:t>
      </w:r>
      <w:r>
        <w:t xml:space="preserve"> taky nefungují, tak prostě jen tak jezdím sem a tam. I na dálnici se pokouším dostat, ale opět nás zastavuje sjezd, kudy už jsme jednou jeli. Nakonec objevíme směrovku na </w:t>
      </w:r>
      <w:proofErr w:type="gramStart"/>
      <w:r>
        <w:t>Lion</w:t>
      </w:r>
      <w:proofErr w:type="gramEnd"/>
      <w:r>
        <w:t xml:space="preserve"> mimo dálnici a tak se vydáme tam. V následujících kilometrech se několikrát – už ve Francii, takže i s navigací – snažíme dostat na dálnici</w:t>
      </w:r>
      <w:r w:rsidR="009942F0">
        <w:t xml:space="preserve">, ale vždy neúspěšně, občas nás to dokonce hodí do protisměru a my musíme opět sjíždět. Než </w:t>
      </w:r>
      <w:r w:rsidR="009D45FE">
        <w:t>n</w:t>
      </w:r>
      <w:r w:rsidR="009942F0">
        <w:t>a dálnici najedeme, zaznamenáme minimálně dvouhodinovou ztrátu.</w:t>
      </w:r>
    </w:p>
    <w:p w:rsidR="009942F0" w:rsidRDefault="009942F0">
      <w:r>
        <w:t>Díky všem komplikacím se k Lionu přiblížíme až ráno – v ranní špičce. Provoz tedy na několika místech houstne a cesta se opět vleče. Po deváté hodině už toho mám dost a zastavuji. Na chvíli si zavřu oči, neusnu, ale prostě půl hodiny nechám odpočinout oči. Pak se krátce proběhnu po parkovišti, zacvičím si a vyrážím dál.</w:t>
      </w:r>
    </w:p>
    <w:p w:rsidR="009942F0" w:rsidRDefault="009942F0">
      <w:r>
        <w:t xml:space="preserve">Zbytek cesty se nese ve znamení sledování zpráv od zbytku české výpravy. Už se </w:t>
      </w:r>
      <w:r w:rsidR="009D45FE">
        <w:t>rozednělo</w:t>
      </w:r>
      <w:r>
        <w:t>, nicméně tmu vystřídala hustá mlha. Až asi poslední tři hodiny cesty se kocháme okolní krajinou</w:t>
      </w:r>
      <w:r w:rsidR="009D45FE">
        <w:t>, kdy</w:t>
      </w:r>
      <w:r>
        <w:t xml:space="preserve"> se postupně úplně vyjasní. Do Albi nakonec dorážíme po 20ti hodinách jízdy.</w:t>
      </w:r>
    </w:p>
    <w:p w:rsidR="009942F0" w:rsidRDefault="00666DA8">
      <w:r>
        <w:t>Jelikož jsme tu z české výpravy první, parkujeme u stadiónu, kde se vše bude odehrávat, a jdeme vyzvednout startovní tašky. Hned jsme narazili na jazykovou bariéru, respektive na to, že Francouzi opravdu neumí žádný cizí jazyk. Domluva rukama je zdlouhavá, ale nakonec se vše zadaří, naložíme tašky do auta a jdeme na oběd. Tam doráží i většina výpravy, co se dopravovala letecky a déle či kratší dobu čekaly na odvoz autobusem z letiště sem. Běžím tedy pro tašky a předávám je ostatním. Pak se jedeme s Markét ubytovat do hotelu a odpočíváme.</w:t>
      </w:r>
    </w:p>
    <w:p w:rsidR="00666DA8" w:rsidRDefault="00666DA8">
      <w:r>
        <w:t>Na večeři nás odváží autobus, spět jdeme pěšky a krátce se projdeme městem. Večer se ještě všichni sejdeme na hotelové recepci a probereme páteční povinný program a trochu pokecáme.</w:t>
      </w:r>
      <w:r w:rsidR="00A17DED">
        <w:t xml:space="preserve"> Po předchozí probdělé noci</w:t>
      </w:r>
      <w:r w:rsidR="00BB2FED">
        <w:t>,</w:t>
      </w:r>
      <w:r w:rsidR="00A17DED">
        <w:t xml:space="preserve"> spím jako zabitý.</w:t>
      </w:r>
    </w:p>
    <w:p w:rsidR="00666DA8" w:rsidRDefault="00A17DED">
      <w:r>
        <w:t xml:space="preserve">V pátek nás ráno čeká bohatá hotelová snídaně, po které jdeme opět odpočívat. Okružní jízdu městem v autobuse vyměníme za procházku na stadion, kde se proklušu 6km. Dávám si čtyři závodní kolečka, </w:t>
      </w:r>
      <w:r w:rsidR="005C59F8">
        <w:t>během kterých Markét omrkne zázemí závodu. P</w:t>
      </w:r>
      <w:r>
        <w:t>ak se převléknu a jdeme na oběd</w:t>
      </w:r>
      <w:r w:rsidR="005C59F8">
        <w:t>,</w:t>
      </w:r>
      <w:r>
        <w:t xml:space="preserve"> po </w:t>
      </w:r>
      <w:r w:rsidR="005C59F8">
        <w:t xml:space="preserve">kterém se vydáme pěšmo zpět a </w:t>
      </w:r>
      <w:r>
        <w:t xml:space="preserve">rovnou </w:t>
      </w:r>
      <w:r w:rsidR="005C59F8">
        <w:t>přidáme průzkum</w:t>
      </w:r>
      <w:r>
        <w:t xml:space="preserve"> historické</w:t>
      </w:r>
      <w:r w:rsidR="005C59F8">
        <w:t>ho</w:t>
      </w:r>
      <w:r>
        <w:t xml:space="preserve"> centr</w:t>
      </w:r>
      <w:r w:rsidR="005C59F8">
        <w:t>a</w:t>
      </w:r>
      <w:r>
        <w:t xml:space="preserve"> města i méně frekventovan</w:t>
      </w:r>
      <w:r w:rsidR="005C59F8">
        <w:t>ých</w:t>
      </w:r>
      <w:r>
        <w:t xml:space="preserve"> ulič</w:t>
      </w:r>
      <w:r w:rsidR="005C59F8">
        <w:t>ek.</w:t>
      </w:r>
    </w:p>
    <w:p w:rsidR="00A17DED" w:rsidRDefault="00A17DED">
      <w:r>
        <w:t>Na hotel se vrátíme v půl čtvrté a ve čtyři začíná hlavní program. Všechny výpravy se sejdou na náměstí a poté se vydají na vlajkový průvod.</w:t>
      </w:r>
      <w:r w:rsidR="005C59F8">
        <w:t xml:space="preserve"> Spolu s námi jede na kole s obrovskou aparaturou chlapík, který hraje hymny jednotlivých států. Vždy v momentě, kdy jej</w:t>
      </w:r>
      <w:r w:rsidR="00BB2FED">
        <w:t xml:space="preserve"> míjí. Frantíci opět nezklamali -</w:t>
      </w:r>
      <w:r w:rsidR="005C59F8">
        <w:t xml:space="preserve"> nám zahráli hymnu československou. Na pozdější dotaz směrem k bratrům Slovákům: jakou hymnu hráli jim? Odpověď: také československou.</w:t>
      </w:r>
    </w:p>
    <w:p w:rsidR="005C59F8" w:rsidRDefault="005C59F8">
      <w:r>
        <w:lastRenderedPageBreak/>
        <w:t>Celý oficiální program je zakončen shromážděním v místním divadle, kde jednotlivé výpravy nosí své vlajky na pódium (podle toho je jasné, že je tu 43 států), následuje projev prezidentů organizace a dalších potentátů a pak ještě kulturní vložka místních umělců. To už hlady nevydržím a při kankánu polonahých slečen odcházíme. Den před startem tak dlouhého závodu se snažím vždy dopředu nacpat jídlem. Zde se mi to nedaří a krom snídaně spíše hladovím.</w:t>
      </w:r>
    </w:p>
    <w:p w:rsidR="005C59F8" w:rsidRDefault="002615CF">
      <w:r>
        <w:t xml:space="preserve">Po večeři krátce sedneme na recepci a jdu se </w:t>
      </w:r>
      <w:proofErr w:type="spellStart"/>
      <w:r>
        <w:t>pobalit</w:t>
      </w:r>
      <w:proofErr w:type="spellEnd"/>
      <w:r>
        <w:t xml:space="preserve"> a připravit na zítřek. Dnes jsme s předstihem navozili pár </w:t>
      </w:r>
      <w:r w:rsidR="00337E16">
        <w:t>věcí</w:t>
      </w:r>
      <w:r>
        <w:t xml:space="preserve"> na stadion do našeho stanu, ale zítra toho bude ještě dost. Proto budeme brzo vstávat, a proto jdeme i brzo spát.</w:t>
      </w:r>
    </w:p>
    <w:p w:rsidR="002615CF" w:rsidRDefault="002615CF">
      <w:r>
        <w:t xml:space="preserve">Den D: 6:45 budíček, 7:15 jdeme na snídani a 7:45 odjíždíme směr stadión, věci vynosíme nadvakrát a pak už se začíná stan plnit ostatními </w:t>
      </w:r>
      <w:proofErr w:type="spellStart"/>
      <w:r>
        <w:t>czech-repre</w:t>
      </w:r>
      <w:proofErr w:type="spellEnd"/>
      <w:r>
        <w:t xml:space="preserve"> a </w:t>
      </w:r>
      <w:proofErr w:type="spellStart"/>
      <w:r>
        <w:t>supporťáky</w:t>
      </w:r>
      <w:proofErr w:type="spellEnd"/>
      <w:r>
        <w:t>. Nutná kontrola funkčnosti čipů, umístěných na botách, pár fotek a už se jde na start. V 10:00 to vypukne!</w:t>
      </w:r>
    </w:p>
    <w:p w:rsidR="002615CF" w:rsidRDefault="002615CF">
      <w:r>
        <w:t xml:space="preserve">Necpu se dopředu, takže po startovním výstřelu mě čeká asi </w:t>
      </w:r>
      <w:r w:rsidR="004719E2">
        <w:t>30</w:t>
      </w:r>
      <w:r>
        <w:t xml:space="preserve">m chůze, než se to za startovní bránou rozeběhne. Je nás tu cca 500 účastníků (přes 400 přímo na MS a pak ještě několik desítek v kategorii „open“ – ti si start zaplatili a jsou to většinou místní). Sám jsem byl zvědavý, jak se to </w:t>
      </w:r>
      <w:r w:rsidR="00D10DAB">
        <w:t>rozeběhne</w:t>
      </w:r>
      <w:r>
        <w:t xml:space="preserve"> a jak propustná ta trať nakonec bude. Délka okruhu je 1500m a asi 30cm a šířka koridoru je minimálně 4metry. Prostou matematikou to vychází, že když se závodníci rovnoměrně </w:t>
      </w:r>
      <w:r w:rsidR="00D10DAB">
        <w:t>rozmístí</w:t>
      </w:r>
      <w:r>
        <w:t xml:space="preserve"> po okruhu</w:t>
      </w:r>
      <w:r w:rsidR="00D10DAB">
        <w:t>, bude každé 3 metry jeden. První asi dvě kola je to trochu kličkovaná, další dvě kola přemýšlím jak si tak asi stojím v porovnání s ostatními Čechy a pak už překvapivě zjišťuji, že ti nejlepší mě předbíhají o kolo, takže asi nastalo to rovnoměrné rozmístění po okruhu. Už nekličkuji a fakt to vcelku ujde. Nevím jak to celé ale vidí ti nejrychlejší. Já zase tolik nepředbíhám a když začnu někdy kolem 15.km sledovat své umístění, jsem kolem 150. mezi muži (celkem nějakých 220).</w:t>
      </w:r>
    </w:p>
    <w:p w:rsidR="00D10DAB" w:rsidRDefault="00D10DAB">
      <w:r>
        <w:t xml:space="preserve">Plán byl: </w:t>
      </w:r>
    </w:p>
    <w:p w:rsidR="00D10DAB" w:rsidRDefault="00D10DAB" w:rsidP="00D10DAB">
      <w:pPr>
        <w:pStyle w:val="Odstavecseseznamem"/>
        <w:numPr>
          <w:ilvl w:val="0"/>
          <w:numId w:val="1"/>
        </w:numPr>
      </w:pPr>
      <w:r>
        <w:t xml:space="preserve">zaprvé si to užít, </w:t>
      </w:r>
    </w:p>
    <w:p w:rsidR="00D10DAB" w:rsidRDefault="00D10DAB" w:rsidP="00D10DAB">
      <w:pPr>
        <w:pStyle w:val="Odstavecseseznamem"/>
        <w:numPr>
          <w:ilvl w:val="0"/>
          <w:numId w:val="1"/>
        </w:numPr>
      </w:pPr>
      <w:r>
        <w:t xml:space="preserve">zadruhé nemám plán, protože bude vedro a tedy neočekávám nějaký super výsledek, </w:t>
      </w:r>
    </w:p>
    <w:p w:rsidR="00D10DAB" w:rsidRDefault="00D10DAB" w:rsidP="00D10DAB">
      <w:pPr>
        <w:pStyle w:val="Odstavecseseznamem"/>
        <w:numPr>
          <w:ilvl w:val="0"/>
          <w:numId w:val="1"/>
        </w:numPr>
      </w:pPr>
      <w:r>
        <w:t xml:space="preserve">zatřetí – rozeběhnu to stejně na osobák, </w:t>
      </w:r>
    </w:p>
    <w:p w:rsidR="00D10DAB" w:rsidRDefault="00D10DAB" w:rsidP="00D10DAB">
      <w:pPr>
        <w:pStyle w:val="Odstavecseseznamem"/>
        <w:numPr>
          <w:ilvl w:val="0"/>
          <w:numId w:val="1"/>
        </w:numPr>
      </w:pPr>
      <w:r>
        <w:t>ale nakonec budu rád za minimálně 161km (to je asi začtvrté).</w:t>
      </w:r>
    </w:p>
    <w:p w:rsidR="00D10DAB" w:rsidRDefault="00D10DAB">
      <w:r>
        <w:t xml:space="preserve">Okruh je 400m tartanové dráhy ze které se vybíhá a pak opět vbíhá na docela nerovný asfalt. Obíhá se </w:t>
      </w:r>
      <w:r w:rsidR="004719E2">
        <w:t>stadion</w:t>
      </w:r>
      <w:r>
        <w:t xml:space="preserve"> z venku tribun ještě jednou dokola, přičemž se přidá oběh ještě jednoho fotbalového hřiště a probíhání parkovištěm. Třikrát takový terénní hup, dvakrát 90stupňů zatáčka a když se přibíhá na stadion, je tam ještě jedna ostřejší zatáčka. V součku ale převýšení na okruh</w:t>
      </w:r>
      <w:r w:rsidR="000A1E94">
        <w:t xml:space="preserve"> snad </w:t>
      </w:r>
      <w:r w:rsidR="00BB2FED">
        <w:t xml:space="preserve">ani </w:t>
      </w:r>
      <w:r w:rsidR="000A1E94">
        <w:t>50cm. Obrovskou výhodou je osvětlení obou stadionů, takže i v noci člověk běží jako ve dne a mě osobně se nechtělo vůbec spát. Ale nebudu předbíhat.</w:t>
      </w:r>
    </w:p>
    <w:p w:rsidR="000A1E94" w:rsidRDefault="000A1E94">
      <w:r>
        <w:t xml:space="preserve">Po nějakých 15ti kilometrech jsem tedy kolem </w:t>
      </w:r>
      <w:proofErr w:type="gramStart"/>
      <w:r>
        <w:t>150.místa</w:t>
      </w:r>
      <w:proofErr w:type="gramEnd"/>
      <w:r>
        <w:t xml:space="preserve"> a běží se mi nad očekávání dobře. Piju i jím podle plánu. Tempo se musím spíše brzdit, aby nebylo moc pod 5:30/km (na jedno kolo 8:15min). Koleno, které mě poslední dobou trochu trápilo nebolí a rýmu, kterou jsem chytil před týdnem, mám vyléčenou. První kolo 8:57 a pak 2. až 19. v rozmezí </w:t>
      </w:r>
      <w:r w:rsidR="0089623E">
        <w:t>7:52 až 8:08</w:t>
      </w:r>
      <w:r w:rsidR="001F3485">
        <w:t xml:space="preserve"> – průměr v tempu lehounce nad 5:20/km. Jenže od nějakého 12.kola, vnímám to až asi od 15.kola, mi jdou tepy nahoru. Blíží se poledne a teplota ve stínu stoupá nad 20stupňů. Skoro celý okruh je navíc na slunci, kde je rozhodně přes 30. To je přesně to, co jsem čekal. Na metu maratonu dobíhám ještě za solidních 3:50hod, </w:t>
      </w:r>
      <w:r w:rsidR="004719E2">
        <w:t xml:space="preserve">na 132.místě, </w:t>
      </w:r>
      <w:r w:rsidR="001F3485">
        <w:t xml:space="preserve">nicméně s tepem o cca 25 vyšším, než bych potřeboval. Následuje rychlý pád. Vyhodím </w:t>
      </w:r>
      <w:r w:rsidR="00EB2274">
        <w:t xml:space="preserve">(vyzvracím) </w:t>
      </w:r>
      <w:r w:rsidR="001F3485">
        <w:t>před několika koly snědenou tyčku, zpomalím z 8 na 10 minut na kolo a pak vš</w:t>
      </w:r>
      <w:r w:rsidR="00EB2274">
        <w:t>e</w:t>
      </w:r>
      <w:r w:rsidR="001F3485">
        <w:t xml:space="preserve"> musím přehodnotit, abych se vrátil k plánu číslo jedna – opět si to užívat.</w:t>
      </w:r>
    </w:p>
    <w:p w:rsidR="0081683D" w:rsidRDefault="001F3485" w:rsidP="0081683D">
      <w:r>
        <w:lastRenderedPageBreak/>
        <w:t xml:space="preserve">Po </w:t>
      </w:r>
      <w:r w:rsidR="008D2FF1">
        <w:t>„</w:t>
      </w:r>
      <w:r>
        <w:t>vyhození</w:t>
      </w:r>
      <w:r w:rsidR="008D2FF1">
        <w:t>“</w:t>
      </w:r>
      <w:r>
        <w:t xml:space="preserve"> tyčky to s úsměvem oznamuji Markét a ještě obkroužím</w:t>
      </w:r>
      <w:r w:rsidR="003C50AB">
        <w:t>,</w:t>
      </w:r>
      <w:r>
        <w:t xml:space="preserve"> asi 5 kol</w:t>
      </w:r>
      <w:r w:rsidR="003C50AB">
        <w:t>,</w:t>
      </w:r>
      <w:r>
        <w:t xml:space="preserve"> již v nižším tempu.</w:t>
      </w:r>
      <w:r w:rsidR="008D2FF1">
        <w:t xml:space="preserve"> To mám za sebou 50km a jdu dát první pauzu. Je po třetí odpolední a největší vedro. Teď fakt nemá cenu dělat hrdinu a prostě zvolním. Běžím, chodím, často pauzuju… srovnávám žaludek, stále nic nejím, ale alespoň piju… srovnávám i hlavu a říkám si, že po ochlazení – v noci – přijde můj čas. Teď jen vydržet ty zhruba čtyři hodiny, během kterých bych měl alespoň něco obkroužit a zároveň se srovnat.</w:t>
      </w:r>
      <w:r w:rsidR="00EB2274">
        <w:t xml:space="preserve"> 50km jsem měl za </w:t>
      </w:r>
      <w:r w:rsidR="001330CA">
        <w:t>4:50</w:t>
      </w:r>
      <w:r w:rsidR="004719E2">
        <w:t>hod</w:t>
      </w:r>
      <w:r w:rsidR="001330CA">
        <w:t xml:space="preserve"> (5:48/km včetně už pár pauz), následujících 2</w:t>
      </w:r>
      <w:r w:rsidR="00F258A8">
        <w:t>7</w:t>
      </w:r>
      <w:r w:rsidR="001330CA">
        <w:t xml:space="preserve">km jdu skoro </w:t>
      </w:r>
      <w:r w:rsidR="00513830">
        <w:t>5</w:t>
      </w:r>
      <w:r w:rsidR="001330CA">
        <w:t xml:space="preserve"> hodin. Já tedy dost popobíhám, je to pořád tak 50:50 s chůzí, ale dost pauzuju. Snažím se do sebe dostat nějaké slané krekry a podobně. </w:t>
      </w:r>
      <w:r w:rsidR="004719E2">
        <w:t xml:space="preserve">Propadám se na 189. až 192. místo. </w:t>
      </w:r>
      <w:r w:rsidR="001330CA">
        <w:t xml:space="preserve">Po těchto necelých </w:t>
      </w:r>
      <w:r w:rsidR="00513830">
        <w:t xml:space="preserve">deseti </w:t>
      </w:r>
      <w:r w:rsidR="001330CA">
        <w:t>hodinách si nechám uvařit polévku, připravit přehrávač do uší, přezouvám ponožky, mažu nohy</w:t>
      </w:r>
      <w:r w:rsidR="00513830">
        <w:t>, oblékám se</w:t>
      </w:r>
      <w:r w:rsidR="001330CA">
        <w:t xml:space="preserve"> a po delší pauze mám v plánu zase ožít.</w:t>
      </w:r>
      <w:r w:rsidR="0081683D">
        <w:t xml:space="preserve"> </w:t>
      </w:r>
    </w:p>
    <w:p w:rsidR="0081683D" w:rsidRPr="0081683D" w:rsidRDefault="0081683D" w:rsidP="0081683D">
      <w:r w:rsidRPr="0081683D">
        <w:t>Já se rozebíhám a zpívám si. Brazilka, která je ubytovaná ve stejném hotelu a všimla si mé krize</w:t>
      </w:r>
      <w:r>
        <w:t>,</w:t>
      </w:r>
      <w:r w:rsidRPr="0081683D">
        <w:t xml:space="preserve"> mě pozdraví slovy: </w:t>
      </w:r>
      <w:r>
        <w:t>„</w:t>
      </w:r>
      <w:proofErr w:type="spellStart"/>
      <w:r w:rsidRPr="0081683D">
        <w:t>welcome</w:t>
      </w:r>
      <w:proofErr w:type="spellEnd"/>
      <w:r w:rsidRPr="0081683D">
        <w:t xml:space="preserve"> </w:t>
      </w:r>
      <w:proofErr w:type="spellStart"/>
      <w:r w:rsidRPr="0081683D">
        <w:t>back</w:t>
      </w:r>
      <w:proofErr w:type="spellEnd"/>
      <w:r w:rsidRPr="0081683D">
        <w:t xml:space="preserve"> to </w:t>
      </w:r>
      <w:proofErr w:type="spellStart"/>
      <w:r w:rsidRPr="0081683D">
        <w:t>the</w:t>
      </w:r>
      <w:proofErr w:type="spellEnd"/>
      <w:r w:rsidRPr="0081683D">
        <w:t xml:space="preserve"> </w:t>
      </w:r>
      <w:proofErr w:type="spellStart"/>
      <w:r w:rsidRPr="0081683D">
        <w:t>race</w:t>
      </w:r>
      <w:proofErr w:type="spellEnd"/>
      <w:r>
        <w:t xml:space="preserve">“ a </w:t>
      </w:r>
      <w:proofErr w:type="spellStart"/>
      <w:r>
        <w:t>holanďan</w:t>
      </w:r>
      <w:proofErr w:type="spellEnd"/>
      <w:r>
        <w:t xml:space="preserve"> opět zdraví: </w:t>
      </w:r>
      <w:proofErr w:type="spellStart"/>
      <w:r>
        <w:t>Vondrasek</w:t>
      </w:r>
      <w:proofErr w:type="spellEnd"/>
      <w:r>
        <w:t xml:space="preserve">, </w:t>
      </w:r>
      <w:proofErr w:type="spellStart"/>
      <w:r>
        <w:t>good</w:t>
      </w:r>
      <w:proofErr w:type="spellEnd"/>
      <w:r>
        <w:t xml:space="preserve"> </w:t>
      </w:r>
      <w:proofErr w:type="spellStart"/>
      <w:r>
        <w:t>arm</w:t>
      </w:r>
      <w:proofErr w:type="spellEnd"/>
      <w:r>
        <w:t xml:space="preserve">! Vše je opět veselé a já si běh užívám. 10 hodin za mnou a 80km, 14 hodin přede mnou a při propočtu se dostávám stále s přehledem nad 160km a dokonce i nad 180km. To je pro mne taková 24hod povinnost, která se mi nepovedla jen v zasněžených </w:t>
      </w:r>
      <w:proofErr w:type="spellStart"/>
      <w:r>
        <w:t>Konstantinkách</w:t>
      </w:r>
      <w:proofErr w:type="spellEnd"/>
      <w:r>
        <w:t xml:space="preserve">. Pro mnohé je to také B limit na </w:t>
      </w:r>
      <w:proofErr w:type="spellStart"/>
      <w:r>
        <w:t>Spartathlon</w:t>
      </w:r>
      <w:proofErr w:type="spellEnd"/>
      <w:r>
        <w:t xml:space="preserve"> a tedy magická hranice.</w:t>
      </w:r>
    </w:p>
    <w:p w:rsidR="001330CA" w:rsidRDefault="00645FCD">
      <w:pPr>
        <w:rPr>
          <w:i/>
        </w:rPr>
      </w:pPr>
      <w:r w:rsidRPr="006711FB">
        <w:rPr>
          <w:b/>
          <w:i/>
        </w:rPr>
        <w:t>Vsuvka</w:t>
      </w:r>
      <w:r w:rsidR="006711FB" w:rsidRPr="006711FB">
        <w:rPr>
          <w:b/>
          <w:i/>
        </w:rPr>
        <w:t xml:space="preserve"> o kvalifikačních kritériích</w:t>
      </w:r>
      <w:r w:rsidRPr="006711FB">
        <w:rPr>
          <w:b/>
          <w:i/>
        </w:rPr>
        <w:t>:</w:t>
      </w:r>
      <w:r>
        <w:rPr>
          <w:i/>
        </w:rPr>
        <w:t xml:space="preserve"> </w:t>
      </w:r>
      <w:r w:rsidRPr="00645FCD">
        <w:rPr>
          <w:i/>
        </w:rPr>
        <w:t xml:space="preserve">Na </w:t>
      </w:r>
      <w:r w:rsidR="006711FB">
        <w:rPr>
          <w:i/>
        </w:rPr>
        <w:t>„S</w:t>
      </w:r>
      <w:r w:rsidRPr="00645FCD">
        <w:rPr>
          <w:i/>
        </w:rPr>
        <w:t>partu</w:t>
      </w:r>
      <w:r w:rsidR="006711FB">
        <w:rPr>
          <w:i/>
        </w:rPr>
        <w:t>“</w:t>
      </w:r>
      <w:r w:rsidRPr="00645FCD">
        <w:rPr>
          <w:i/>
        </w:rPr>
        <w:t xml:space="preserve"> je potřeba 225km pro automatickou přihlášku a se 180km můžete jít do losování (muži) na MS je to vlastně dost podobné: ucházet se o kvalifikaci můžete s 200km, nicméně je to omezeno účastí 9 mužů z jednoho státu (ani to tedy nestačí). Těch 225km je vstupenkou pro obojí a proto s mým osobákem 202km jsem outsiderem české výpravy.</w:t>
      </w:r>
      <w:r w:rsidR="006711FB">
        <w:rPr>
          <w:i/>
        </w:rPr>
        <w:t xml:space="preserve"> Navíc to neplatí věčně a vlastně je potřeba tu výkonnost držet každoročně.</w:t>
      </w:r>
    </w:p>
    <w:p w:rsidR="0084027A" w:rsidRDefault="0084027A">
      <w:r>
        <w:t xml:space="preserve">Vracím se do závodu a věřím, že těch 180km dám a i si to po zbytek běhu užiju. Propočty jsou jednoduché: běžet v kuse 5 – 7 koleček a pak si můžu dovolit pauzu. Toto mi fungovalo i na jarním </w:t>
      </w:r>
      <w:proofErr w:type="spellStart"/>
      <w:r>
        <w:t>Ultrabalatonu</w:t>
      </w:r>
      <w:proofErr w:type="spellEnd"/>
      <w:r>
        <w:t>. Pauzu hlásím Markét předem a vždy mi chystá polévku a černý čaj. S sebou pak nosím láhev s Tonikem, ale moc nepiji. Je už chladno, tak mi vždy stačí občerstvení o pauze. Díky nim vím i jak jsou na tom ostatní. Je to tu tak trochu týmový sport, a když já nejsem favorit, moc bych přál úspěch ostatním členům výpravy. Být jen přítomen je mi ctí.</w:t>
      </w:r>
    </w:p>
    <w:p w:rsidR="0084027A" w:rsidRDefault="0084027A">
      <w:r>
        <w:t>Takže mě mrzí, když závod ukončuje předčasně Radka a ošetřují ji lékaři, pak končí z různých důvodů i další kluci.</w:t>
      </w:r>
    </w:p>
    <w:p w:rsidR="0084027A" w:rsidRDefault="0084027A">
      <w:r>
        <w:t>Nějakých 8hodin tak běžím v jakési bublině, která mě děsně baví. Vždy se těším na pauzu, ale zároveň rád vybíhám do dalších kilometrů. Druhá krize přichází 5 a půl hodiny před koncem. Chybí mi přesně maraton do 180km</w:t>
      </w:r>
      <w:r w:rsidR="00592642">
        <w:t>,což je brnkačka… jenže v hlavě hlodá myšlenka, jestli si to užívám… jestli by nebylo lepší si dát větší pauzu… když budu muset mít do konce jen čtyři krátké pauzy… prostě hlava je sviň a často vyhrává nad tělem. Já tedy dávám pauzu skoro 20minut a vybíhám s tím, že je mi jedno, kolik uběhnu. 160 nebo 170 už je fuk, ale 180 to prostě tentokrát nebude. Chci si to i nadále užívat – prostě dávat pauzy.</w:t>
      </w:r>
    </w:p>
    <w:p w:rsidR="00592642" w:rsidRDefault="00592642">
      <w:r>
        <w:t xml:space="preserve">Dvě hodiny tedy zase tak nějak napůl proběhám a prochodím, pauzu – </w:t>
      </w:r>
      <w:proofErr w:type="spellStart"/>
      <w:r>
        <w:t>ikdyž</w:t>
      </w:r>
      <w:proofErr w:type="spellEnd"/>
      <w:r>
        <w:t xml:space="preserve"> kratší – dávám třeba každé kolo nebo ob-kolo. Užívám si tu atmosféru tady… čeho jsem mohl být součástí… toho že začne svítání (</w:t>
      </w:r>
      <w:proofErr w:type="spellStart"/>
      <w:r>
        <w:t>ikdyž</w:t>
      </w:r>
      <w:proofErr w:type="spellEnd"/>
      <w:r>
        <w:t xml:space="preserve"> pod reflektory je to skoro neznatelné). Nad ránem už tolik pau</w:t>
      </w:r>
      <w:r w:rsidR="00DF7223">
        <w:t>zuji a pak se pomalu pohybuji, ž</w:t>
      </w:r>
      <w:r>
        <w:t xml:space="preserve">e občas kolo po pauze jdu celé v péřovce. </w:t>
      </w:r>
    </w:p>
    <w:p w:rsidR="00592642" w:rsidRDefault="00592642">
      <w:r>
        <w:t>Zvrat nastává po dvou hodinách. Vidím na světelné tabuli napsané jméno Radka Brunnera a 237km. Hlava mi to moc nebere, počítá mi to už taky hůř, nicméně i v takto omezené hlavě</w:t>
      </w:r>
      <w:r w:rsidR="00373E6C">
        <w:t xml:space="preserve"> – chvíli to tedy trvalo – si spočítám, že tři týdny po </w:t>
      </w:r>
      <w:proofErr w:type="spellStart"/>
      <w:r w:rsidR="00373E6C">
        <w:t>Spartathlonu</w:t>
      </w:r>
      <w:proofErr w:type="spellEnd"/>
      <w:r w:rsidR="00373E6C">
        <w:t xml:space="preserve">, který vyhrál, míří k českému rekordu. Zbývá mu 30km a více než 3hodiny. Mám to v hlavě celé kolo, a když se vracím na stadión, potkáváme se na </w:t>
      </w:r>
      <w:r w:rsidR="00373E6C">
        <w:lastRenderedPageBreak/>
        <w:t xml:space="preserve">trati. Zjišťuji, že mu stačím a chci mu pomoci. Běžím tedy tři kolečka </w:t>
      </w:r>
      <w:r w:rsidR="00DF7223">
        <w:t xml:space="preserve">těsně </w:t>
      </w:r>
      <w:r w:rsidR="00373E6C">
        <w:t xml:space="preserve">před ním. Ale tři hodiny v tempu pod 6min/km to nedám. Dávám pauzu a ověřuji si vše od jeho </w:t>
      </w:r>
      <w:proofErr w:type="spellStart"/>
      <w:r w:rsidR="00373E6C">
        <w:t>supporu</w:t>
      </w:r>
      <w:proofErr w:type="spellEnd"/>
      <w:r w:rsidR="00373E6C">
        <w:t xml:space="preserve">. OK, dám kompot (polévky jednak docházejí a jednak mi už taky lezou krkem). Než Radek oběhne jedno kolo, srovnám si vše v hlavě a vyrážím. Instrukce zní jasně – tempo těsně nad 6min/km stačí na rekord. Držím ho tedy dalších pět kol. Radek běží v těsném závěsu. Po jednokolové pauze s ním oběhnu ještě kola čtyři a říkám, že mu </w:t>
      </w:r>
      <w:proofErr w:type="spellStart"/>
      <w:r w:rsidR="00373E6C">
        <w:t>kdyžtak</w:t>
      </w:r>
      <w:proofErr w:type="spellEnd"/>
      <w:r w:rsidR="00373E6C">
        <w:t xml:space="preserve"> pomůžu ještě v samotném závěru.</w:t>
      </w:r>
    </w:p>
    <w:p w:rsidR="00FA54F3" w:rsidRDefault="00373E6C">
      <w:r>
        <w:t>Následující čtyři kola odchodím a propočítávám, že bych přeci jen mohl dát těch 180km. Stačí mi jen ještě trochu popoběhnout s Radkem.</w:t>
      </w:r>
      <w:r w:rsidR="00FA54F3">
        <w:t xml:space="preserve"> Dávám tedy ještě tři kola. Je zajímavé, vidět tu trať i z jiné perspektivy. Teď i já zažívám kličkování mezi pomalejšími běžci-chodci, kterých je po ránu více a více. Radkovi navíc fandí opravdu hodně početné publikum V ultra komunitě je znám. Fakt bombastická atmosféra a nám zbývá asi hodina. Loučím se s ním, když mu </w:t>
      </w:r>
      <w:r w:rsidR="00DF7223">
        <w:t xml:space="preserve">opět </w:t>
      </w:r>
      <w:r w:rsidR="00FA54F3">
        <w:t>přestávám stačit. Proběhl metou svého osobáku a už ví, že český rekord padne. Gratuluji mu a naše cesty se zase rozbíhají.</w:t>
      </w:r>
    </w:p>
    <w:p w:rsidR="00373E6C" w:rsidRDefault="00FA54F3">
      <w:r>
        <w:t xml:space="preserve">Chybí mi pět kol a tedy 12minut na jedno. Už to musím odkroutit a 180 bude tam. Mám v plánu běžet tak, abych dal akorát těch 120kol a při závěrečné siréně položil kolík se svým číslem u našeho stanu. Nechci se pak už nikam trmácet. </w:t>
      </w:r>
    </w:p>
    <w:p w:rsidR="00FA54F3" w:rsidRDefault="00FA54F3">
      <w:r>
        <w:t xml:space="preserve">Jenže Radek mě opět dobíhá o kolo a mě to nedá. Se slovy, že mě teď povodí on, se zase rozebíhám. </w:t>
      </w:r>
      <w:r w:rsidR="00DF7223">
        <w:t xml:space="preserve">Prostě oboustranná spolupráce. </w:t>
      </w:r>
      <w:r>
        <w:t>Běžím</w:t>
      </w:r>
      <w:r w:rsidR="00F95228">
        <w:t>e už bok po boku. On na stadionu</w:t>
      </w:r>
      <w:r>
        <w:t xml:space="preserve"> vyfasoval vlajku a říká, že dá 270. Prý to vypadá lépe, než 269. Já mu říkám, že když taky oběhnu ještě jedno kolo, budu mít 180. Opravdu tak obrovský rozdíl je mezi špičkou a námi běžnými smrtelníky, kteří se na MS pouze „dostali“</w:t>
      </w:r>
      <w:r w:rsidR="00F95228">
        <w:t>. Znovu o</w:t>
      </w:r>
      <w:r w:rsidR="006D0FB7">
        <w:t xml:space="preserve">bíháme kolo a na stadionu už všichni fandí. Neskutečná atmosféra! Přidáme ještě 500m a u této značky říkám Radkovi ze srandy, že by to mohl zarovnat na 271km. Říká, že to už není možné, že zbývají na 500m 2minuty. Já odpovídám, že ještě přes 2:15. Dává mi druhý cíp vlajky do ruky a </w:t>
      </w:r>
      <w:proofErr w:type="spellStart"/>
      <w:r w:rsidR="006D0FB7">
        <w:t>prosprintujeme</w:t>
      </w:r>
      <w:proofErr w:type="spellEnd"/>
      <w:r w:rsidR="006D0FB7">
        <w:t xml:space="preserve"> až za metu 1000m – poslední půl kilometr tedy v tempu 4:40/km. Opět gratuluji… objetí… Radka si pak hned vyhlédne dopingový komisař.</w:t>
      </w:r>
    </w:p>
    <w:p w:rsidR="006D0FB7" w:rsidRDefault="006D0FB7">
      <w:r>
        <w:t>Značky pokládáme na trať, ale Radek si je chce pohlídat, než mu to změří (prý aby to třeba náhodou někdo neodkopl). Český r</w:t>
      </w:r>
      <w:r w:rsidR="00DF7223">
        <w:t xml:space="preserve">ekord je holt český rekord. Mě </w:t>
      </w:r>
      <w:r>
        <w:t>o nějaké metry nejde, proto dobíhám pro pití, že se za ním vrátím. On už mi ale jde v patách, že to doměřili.</w:t>
      </w:r>
    </w:p>
    <w:p w:rsidR="00DF7223" w:rsidRDefault="00DF7223">
      <w:r>
        <w:t>Ve stanu a za ním se pak postupně potkáváme všichni z výpravy. Gratulujeme si, užíváme ten pocit, že je to za námi. Oslavujeme Radkovo posun českého rekordu a nakonec i světového rekordu 50+. A dokonce chlapy překonali i český rekord v týmech a celkově skončili pátí na světě.</w:t>
      </w:r>
      <w:r w:rsidR="000E5779">
        <w:t xml:space="preserve"> Obdivuji všechny ze supportu, kteří balí věci a postupně odnášejí do aut. Já jsem rád, že se tam dobelhám téměř na lehko.</w:t>
      </w:r>
    </w:p>
    <w:p w:rsidR="000E5779" w:rsidRDefault="000E5779">
      <w:r>
        <w:t>Na pokoji sprcha a oba s </w:t>
      </w:r>
      <w:proofErr w:type="spellStart"/>
      <w:r>
        <w:t>Marký</w:t>
      </w:r>
      <w:proofErr w:type="spellEnd"/>
      <w:r>
        <w:t xml:space="preserve"> padneme do postele, po probuzení už je opět na mobilech živá komunikace mezi členy týmu. Někteří jdou na vyhlášení, někteří alespoň na večeři. My vše vynecháme, něco málo sníme na pokoji a pak jdeme jen dolů do hotelové recepce společně slavit.</w:t>
      </w:r>
    </w:p>
    <w:p w:rsidR="000E5779" w:rsidRDefault="000E5779">
      <w:r>
        <w:t xml:space="preserve">Nic velkého se ale nekoná, pár piv a v deset </w:t>
      </w:r>
      <w:proofErr w:type="spellStart"/>
      <w:r>
        <w:t>dohajan</w:t>
      </w:r>
      <w:proofErr w:type="spellEnd"/>
      <w:r>
        <w:t>. Ráno musíme vstávat opět brzy, abychom vyjeli a dojeli domů co nejdříve.</w:t>
      </w:r>
    </w:p>
    <w:p w:rsidR="000E5779" w:rsidRDefault="000E5779">
      <w:r>
        <w:t xml:space="preserve">Ráno naházím věci do auta a dáme snídani. Opět mám už zase chuť k jídlu, nicméně sním tak třetinu toho, co normálně. Pak jdeme zaplatit hotelové parkoviště. Asi 25ti letý Frantík z recepce opět nezklame. Na jednoduchou otázku absolutně nereaguje a vytahuje telefon s překladačem, po nadiktování: chceme zaplatit hotelové parkoviště za 4 noci, se nás zeptá: jestli se ptáme, kdy nám odjíždí autobus… No comment. Zkusím diktovat ještě já: hotel, auto, parkoviště, 4 noci – bingo! Mačká na telefonu 4x8=32. Tak jsme se opět domluvili a napotřetí jim zafunguje i platební terminál </w:t>
      </w:r>
      <w:r>
        <w:sym w:font="Wingdings" w:char="F04A"/>
      </w:r>
    </w:p>
    <w:p w:rsidR="000E5779" w:rsidRDefault="000E5779">
      <w:r>
        <w:lastRenderedPageBreak/>
        <w:t>Sedáme do auta a vyrážíme domů.</w:t>
      </w:r>
    </w:p>
    <w:p w:rsidR="000E5779" w:rsidRDefault="009A2F5F">
      <w:r>
        <w:t xml:space="preserve">Má pršet a po hodině jízdy si říkám, že to bude asi </w:t>
      </w:r>
      <w:proofErr w:type="spellStart"/>
      <w:r>
        <w:t>pěknej</w:t>
      </w:r>
      <w:proofErr w:type="spellEnd"/>
      <w:r>
        <w:t xml:space="preserve"> </w:t>
      </w:r>
      <w:proofErr w:type="spellStart"/>
      <w:r>
        <w:t>vopruz</w:t>
      </w:r>
      <w:proofErr w:type="spellEnd"/>
      <w:r>
        <w:t>. Cesta domů se vždy vleče s porovnáním cesty „za dobrodružstvím“. Nicméně to nakonec uteklo jako voda. Bez komplikací se vracíme za 16hodin a přijíždíme kolem 0:45 v úterý ráno. Jen tu Ženevu jsme pro jistotu vynechali a plánovaně objeli jinudy.</w:t>
      </w:r>
    </w:p>
    <w:p w:rsidR="009A2F5F" w:rsidRDefault="009A2F5F">
      <w:r>
        <w:t>Co dodat?</w:t>
      </w:r>
    </w:p>
    <w:p w:rsidR="009A2F5F" w:rsidRDefault="009A2F5F" w:rsidP="009A2F5F">
      <w:pPr>
        <w:pStyle w:val="Odstavecseseznamem"/>
        <w:numPr>
          <w:ilvl w:val="0"/>
          <w:numId w:val="1"/>
        </w:numPr>
      </w:pPr>
      <w:r>
        <w:t xml:space="preserve">Můj sedmý běh na minimálně 24hodin, při kterých jsem 6x překonal 180km za 24hod (jen v zasněžených </w:t>
      </w:r>
      <w:proofErr w:type="spellStart"/>
      <w:r>
        <w:t>Konstantinkách</w:t>
      </w:r>
      <w:proofErr w:type="spellEnd"/>
      <w:r>
        <w:t xml:space="preserve"> byl původní plán 48-hodinovka a já to </w:t>
      </w:r>
      <w:r w:rsidR="006A46AE">
        <w:t>první noc,</w:t>
      </w:r>
      <w:r>
        <w:t xml:space="preserve"> na </w:t>
      </w:r>
      <w:r w:rsidR="006A46AE">
        <w:t xml:space="preserve">více jak </w:t>
      </w:r>
      <w:r>
        <w:t>3 hodiny</w:t>
      </w:r>
      <w:r w:rsidR="006A46AE">
        <w:t>,</w:t>
      </w:r>
      <w:r>
        <w:t xml:space="preserve"> zabalil ve stanu</w:t>
      </w:r>
      <w:r w:rsidR="006A46AE">
        <w:t>,</w:t>
      </w:r>
      <w:r>
        <w:t xml:space="preserve"> a pa</w:t>
      </w:r>
      <w:r w:rsidR="005415FB">
        <w:t xml:space="preserve">k už stačil </w:t>
      </w:r>
      <w:r w:rsidR="006A46AE">
        <w:t>nakroužit jen 168km a ukončil to.</w:t>
      </w:r>
    </w:p>
    <w:p w:rsidR="009A2F5F" w:rsidRDefault="009A2F5F" w:rsidP="009A2F5F">
      <w:pPr>
        <w:pStyle w:val="Odstavecseseznamem"/>
        <w:numPr>
          <w:ilvl w:val="0"/>
          <w:numId w:val="1"/>
        </w:numPr>
      </w:pPr>
      <w:r>
        <w:t>Asi největší běžecký zážitek a splněný sen o reprezentaci v běhu.</w:t>
      </w:r>
    </w:p>
    <w:p w:rsidR="009A2F5F" w:rsidRDefault="009A2F5F" w:rsidP="009A2F5F">
      <w:pPr>
        <w:pStyle w:val="Odstavecseseznamem"/>
        <w:numPr>
          <w:ilvl w:val="0"/>
          <w:numId w:val="1"/>
        </w:numPr>
      </w:pPr>
      <w:r>
        <w:t xml:space="preserve">Super parta lidí (běžců i </w:t>
      </w:r>
      <w:proofErr w:type="spellStart"/>
      <w:r>
        <w:t>supporťáků</w:t>
      </w:r>
      <w:proofErr w:type="spellEnd"/>
      <w:r>
        <w:t>) z různých koutů ČR, různý</w:t>
      </w:r>
      <w:r w:rsidR="005415FB">
        <w:t>ch profesí, které spojuje jedno!</w:t>
      </w:r>
    </w:p>
    <w:p w:rsidR="009A2F5F" w:rsidRDefault="005415FB" w:rsidP="009A2F5F">
      <w:pPr>
        <w:pStyle w:val="Odstavecseseznamem"/>
        <w:numPr>
          <w:ilvl w:val="0"/>
          <w:numId w:val="1"/>
        </w:numPr>
      </w:pPr>
      <w:r>
        <w:t>Po čtyřhodinovkách jsem naběhal zhruba toto: 44km, 23km, 25km, 29km, 27km a 33km</w:t>
      </w:r>
    </w:p>
    <w:p w:rsidR="005415FB" w:rsidRDefault="005415FB" w:rsidP="009A2F5F">
      <w:pPr>
        <w:pStyle w:val="Odstavecseseznamem"/>
        <w:numPr>
          <w:ilvl w:val="0"/>
          <w:numId w:val="1"/>
        </w:numPr>
      </w:pPr>
      <w:r>
        <w:t xml:space="preserve">Druhý den jsem šel do práce (jel na kole) a jak jsem byl pořád plný zážitků, vůbec jsem nepociťoval únavu. Další dva dny pak přišel větší útlum. Zaběhat jsem si byl ve čtvrtek a v pátek necelých 5km a pak v neděli 9km (to už bylo v Itálii, kam jsem jel pro změnu </w:t>
      </w:r>
      <w:r w:rsidR="004E1203">
        <w:t>s </w:t>
      </w:r>
      <w:proofErr w:type="spellStart"/>
      <w:r w:rsidR="004E1203">
        <w:t>holkama</w:t>
      </w:r>
      <w:proofErr w:type="spellEnd"/>
      <w:r w:rsidR="004E1203">
        <w:t xml:space="preserve"> </w:t>
      </w:r>
      <w:r>
        <w:t>na lezeckou dovolenou)</w:t>
      </w:r>
    </w:p>
    <w:p w:rsidR="005415FB" w:rsidRDefault="005415FB" w:rsidP="006A46AE">
      <w:pPr>
        <w:pStyle w:val="Odstavecseseznamem"/>
        <w:numPr>
          <w:ilvl w:val="0"/>
          <w:numId w:val="1"/>
        </w:numPr>
      </w:pPr>
      <w:r>
        <w:t xml:space="preserve">Francie: </w:t>
      </w:r>
      <w:r w:rsidR="006A46AE">
        <w:t>během 6ti nocí -</w:t>
      </w:r>
      <w:r>
        <w:t xml:space="preserve"> dvě noci bez spánku</w:t>
      </w:r>
      <w:r w:rsidR="006A46AE">
        <w:t xml:space="preserve"> úplně</w:t>
      </w:r>
      <w:r>
        <w:t xml:space="preserve"> a celkem </w:t>
      </w:r>
      <w:r w:rsidR="006A46AE">
        <w:t>31</w:t>
      </w:r>
      <w:bookmarkStart w:id="0" w:name="_GoBack"/>
      <w:bookmarkEnd w:id="0"/>
      <w:r>
        <w:t xml:space="preserve"> naspaných hodin (3100km za volantem)</w:t>
      </w:r>
    </w:p>
    <w:p w:rsidR="005415FB" w:rsidRDefault="005415FB" w:rsidP="009A2F5F">
      <w:pPr>
        <w:pStyle w:val="Odstavecseseznamem"/>
        <w:numPr>
          <w:ilvl w:val="0"/>
          <w:numId w:val="1"/>
        </w:numPr>
      </w:pPr>
      <w:r>
        <w:t>Spolu s Itálií to bylo 4500km za volantem během 14dnů.</w:t>
      </w:r>
    </w:p>
    <w:p w:rsidR="004E1203" w:rsidRDefault="004E1203" w:rsidP="009A2F5F">
      <w:pPr>
        <w:pStyle w:val="Odstavecseseznamem"/>
        <w:numPr>
          <w:ilvl w:val="0"/>
          <w:numId w:val="1"/>
        </w:numPr>
      </w:pPr>
      <w:r>
        <w:t xml:space="preserve">Když pak následovalo ještě náročné pracovní období a příprava a realizace horolezeckých závodů, je to můj nejdéle napsaný report od samotné akce </w:t>
      </w:r>
      <w:r>
        <w:sym w:font="Wingdings" w:char="F04A"/>
      </w:r>
    </w:p>
    <w:p w:rsidR="004E1203" w:rsidRDefault="004E1203" w:rsidP="004E1203">
      <w:pPr>
        <w:ind w:left="360"/>
      </w:pPr>
    </w:p>
    <w:p w:rsidR="006D0FB7" w:rsidRPr="0084027A" w:rsidRDefault="006D0FB7"/>
    <w:sectPr w:rsidR="006D0FB7" w:rsidRPr="00840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530"/>
    <w:multiLevelType w:val="hybridMultilevel"/>
    <w:tmpl w:val="565C6C4A"/>
    <w:lvl w:ilvl="0" w:tplc="4C8C03F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9F"/>
    <w:rsid w:val="000A1E94"/>
    <w:rsid w:val="000E5779"/>
    <w:rsid w:val="001330CA"/>
    <w:rsid w:val="001E3A86"/>
    <w:rsid w:val="001F3485"/>
    <w:rsid w:val="002615CF"/>
    <w:rsid w:val="0033109F"/>
    <w:rsid w:val="00337E16"/>
    <w:rsid w:val="00373E6C"/>
    <w:rsid w:val="003C50AB"/>
    <w:rsid w:val="004719E2"/>
    <w:rsid w:val="004E1203"/>
    <w:rsid w:val="00513830"/>
    <w:rsid w:val="005415FB"/>
    <w:rsid w:val="00592642"/>
    <w:rsid w:val="005C59F8"/>
    <w:rsid w:val="00645FCD"/>
    <w:rsid w:val="00655D6A"/>
    <w:rsid w:val="00666DA8"/>
    <w:rsid w:val="006711FB"/>
    <w:rsid w:val="006A46AE"/>
    <w:rsid w:val="006D0FB7"/>
    <w:rsid w:val="0081683D"/>
    <w:rsid w:val="0084027A"/>
    <w:rsid w:val="0089623E"/>
    <w:rsid w:val="008D2FF1"/>
    <w:rsid w:val="009942F0"/>
    <w:rsid w:val="009A2F5F"/>
    <w:rsid w:val="009D45FE"/>
    <w:rsid w:val="00A17DED"/>
    <w:rsid w:val="00BB2FED"/>
    <w:rsid w:val="00CD135D"/>
    <w:rsid w:val="00D10DAB"/>
    <w:rsid w:val="00DF7223"/>
    <w:rsid w:val="00EB2274"/>
    <w:rsid w:val="00F258A8"/>
    <w:rsid w:val="00F95228"/>
    <w:rsid w:val="00FA5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B06E"/>
  <w15:chartTrackingRefBased/>
  <w15:docId w15:val="{FFDE35D2-27AE-4287-9014-1195077D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10DAB"/>
    <w:pPr>
      <w:ind w:left="720"/>
      <w:contextualSpacing/>
    </w:pPr>
  </w:style>
  <w:style w:type="paragraph" w:styleId="FormtovanvHTML">
    <w:name w:val="HTML Preformatted"/>
    <w:basedOn w:val="Normln"/>
    <w:link w:val="FormtovanvHTMLChar"/>
    <w:uiPriority w:val="99"/>
    <w:semiHidden/>
    <w:unhideWhenUsed/>
    <w:rsid w:val="00816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1683D"/>
    <w:rPr>
      <w:rFonts w:ascii="Courier New" w:eastAsia="Times New Roman" w:hAnsi="Courier New" w:cs="Courier New"/>
      <w:sz w:val="20"/>
      <w:szCs w:val="20"/>
      <w:lang w:eastAsia="cs-CZ"/>
    </w:rPr>
  </w:style>
  <w:style w:type="character" w:customStyle="1" w:styleId="y2iqfc">
    <w:name w:val="y2iqfc"/>
    <w:basedOn w:val="Standardnpsmoodstavce"/>
    <w:rsid w:val="00816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5</Pages>
  <Words>2375</Words>
  <Characters>14015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 Vondrášek</dc:creator>
  <cp:keywords/>
  <dc:description/>
  <cp:lastModifiedBy>Štěpán Vondrášek</cp:lastModifiedBy>
  <cp:revision>14</cp:revision>
  <dcterms:created xsi:type="dcterms:W3CDTF">2025-10-23T09:23:00Z</dcterms:created>
  <dcterms:modified xsi:type="dcterms:W3CDTF">2025-11-11T10:13:00Z</dcterms:modified>
</cp:coreProperties>
</file>