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" w:tblpY="-1085"/>
        <w:tblW w:w="17730" w:type="dxa"/>
        <w:tblBorders>
          <w:top w:val="single" w:sz="6" w:space="0" w:color="AFAFAF"/>
          <w:left w:val="outset" w:sz="2" w:space="0" w:color="auto"/>
          <w:bottom w:val="single" w:sz="6" w:space="0" w:color="AFAFAF"/>
          <w:right w:val="single" w:sz="6" w:space="0" w:color="AFAFAF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16394"/>
      </w:tblGrid>
      <w:tr w:rsidR="00D42699" w:rsidRPr="00D42699" w:rsidTr="00D42699">
        <w:trPr>
          <w:tblHeader/>
        </w:trPr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2699" w:rsidRPr="00D42699" w:rsidRDefault="00D42699" w:rsidP="00D42699">
            <w:pPr>
              <w:spacing w:after="0" w:line="48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Termín</w:t>
            </w: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42699" w:rsidRPr="00D42699" w:rsidRDefault="00D42699" w:rsidP="00D42699">
            <w:pPr>
              <w:spacing w:after="0" w:line="480" w:lineRule="auto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cs-CZ"/>
              </w:rPr>
              <w:t>Neděle 24. srpna 2014 - 3. ročník</w:t>
            </w:r>
          </w:p>
        </w:tc>
      </w:tr>
      <w:tr w:rsidR="00D42699" w:rsidRPr="00D42699" w:rsidTr="00D42699"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 xml:space="preserve">Lipno nad Vltavou, start a cíl včetně zázemí je u </w:t>
            </w:r>
            <w:proofErr w:type="spellStart"/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Aquaparku</w:t>
            </w:r>
            <w:proofErr w:type="spellEnd"/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 xml:space="preserve"> Lipno</w:t>
            </w:r>
          </w:p>
        </w:tc>
      </w:tr>
      <w:tr w:rsidR="00D42699" w:rsidRPr="00D42699" w:rsidTr="00D42699"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Trať</w:t>
            </w: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Default="00D42699" w:rsidP="00D426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drawing>
                <wp:inline distT="0" distB="0" distL="0" distR="0">
                  <wp:extent cx="3142033" cy="647700"/>
                  <wp:effectExtent l="19050" t="0" r="1217" b="0"/>
                  <wp:docPr id="8" name="obrázek 1" descr="profil-lipn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il-lipn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03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699" w:rsidRDefault="00D42699" w:rsidP="00D426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  <w:p w:rsidR="00D42699" w:rsidRPr="00D42699" w:rsidRDefault="00D42699" w:rsidP="00D426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Délka 21km - 1200m převýšení. Součástí běhu je průběh Stezkou korunami stromů!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</w:r>
          </w:p>
        </w:tc>
      </w:tr>
      <w:tr w:rsidR="00D42699" w:rsidRPr="00D42699" w:rsidTr="00D42699"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</w:p>
        </w:tc>
      </w:tr>
      <w:tr w:rsidR="00D42699" w:rsidRPr="00D42699" w:rsidTr="00D42699"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Startovné</w:t>
            </w: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Předem 150Kč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Na místě 200Kč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Děti do 15 let zdarma</w:t>
            </w:r>
          </w:p>
        </w:tc>
      </w:tr>
      <w:tr w:rsidR="00D42699" w:rsidRPr="00D42699" w:rsidTr="00D42699"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Kategorie a další tratě</w:t>
            </w: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Hlavní závod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Muži 20-29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Muži 30-39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Muži 40-49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Muži 50-59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Muži 60-69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Muži 70 let a starší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Ženy 20-34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Ženy 35-44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Ženy 45-54 let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Ženy 55 let a starší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Další tratě 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Závod na 200 m (předškolní děti)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Závod na 800 m (6-10 let,11-12 let)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Běh na 1600 m (13-15 let, hobby běžci)</w:t>
            </w:r>
          </w:p>
        </w:tc>
      </w:tr>
      <w:tr w:rsidR="00D42699" w:rsidRPr="00D42699" w:rsidTr="00D42699">
        <w:tc>
          <w:tcPr>
            <w:tcW w:w="1336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Další informace</w:t>
            </w:r>
          </w:p>
        </w:tc>
        <w:tc>
          <w:tcPr>
            <w:tcW w:w="16394" w:type="dxa"/>
            <w:tcBorders>
              <w:top w:val="nil"/>
              <w:left w:val="single" w:sz="6" w:space="0" w:color="AFAFAF"/>
              <w:bottom w:val="single" w:sz="6" w:space="0" w:color="AFAFAF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699" w:rsidRPr="00D42699" w:rsidRDefault="00D42699" w:rsidP="00D426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</w:pP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t>3x občerstvovací stanice na trati závodu + jedna v cíli </w:t>
            </w:r>
            <w:r w:rsidRPr="00D42699">
              <w:rPr>
                <w:rFonts w:ascii="inherit" w:eastAsia="Times New Roman" w:hAnsi="inherit" w:cs="Times New Roman"/>
                <w:sz w:val="20"/>
                <w:szCs w:val="20"/>
                <w:lang w:eastAsia="cs-CZ"/>
              </w:rPr>
              <w:br/>
              <w:t>Časový limit pro dokončení závodu: 4 hodin</w:t>
            </w:r>
          </w:p>
        </w:tc>
      </w:tr>
    </w:tbl>
    <w:p w:rsidR="00D42699" w:rsidRPr="00D42699" w:rsidRDefault="00D42699" w:rsidP="00D42699">
      <w:pPr>
        <w:shd w:val="clear" w:color="auto" w:fill="FFFFFF"/>
        <w:spacing w:after="225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ČASOVÝ PROGRAM se z důvodu velkého provozu turistů na Stezce nad korunami stromů DEFINITIVNĚ upravuje následovně: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</w:t>
      </w:r>
      <w:r w:rsidRPr="00D4269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>Časový program </w:t>
      </w:r>
      <w:r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 xml:space="preserve">         </w:t>
      </w:r>
      <w:r w:rsidRPr="00D4269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 xml:space="preserve">NEDĚLE </w:t>
      </w:r>
      <w:proofErr w:type="gramStart"/>
      <w:r w:rsidRPr="00D4269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>24.8.2014</w:t>
      </w:r>
      <w:proofErr w:type="gramEnd"/>
      <w:r w:rsidRPr="00D4269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>: </w:t>
      </w:r>
    </w:p>
    <w:p w:rsidR="00D42699" w:rsidRPr="00D42699" w:rsidRDefault="00D42699" w:rsidP="00D42699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09:00 – 12:00</w:t>
      </w:r>
      <w:r w:rsidRPr="00D42699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 </w:t>
      </w:r>
      <w:r w:rsidRPr="00D4269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Prezentace závodníků </w:t>
      </w:r>
    </w:p>
    <w:p w:rsidR="00D42699" w:rsidRPr="00D42699" w:rsidRDefault="00D42699" w:rsidP="00D42699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12:30</w:t>
      </w:r>
      <w:r w:rsidRPr="00D42699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 </w:t>
      </w:r>
      <w:r w:rsidRPr="00D4269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– Start děti do 9 let (2014-2005) na 200 metrů </w:t>
      </w:r>
    </w:p>
    <w:p w:rsidR="00D42699" w:rsidRPr="00D42699" w:rsidRDefault="00D42699" w:rsidP="00D42699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12:40</w:t>
      </w:r>
      <w:r w:rsidRPr="00D42699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 </w:t>
      </w:r>
      <w:r w:rsidRPr="00D4269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– Start děti 10-12 let (2004-2002) na 800 metrů </w:t>
      </w:r>
    </w:p>
    <w:p w:rsidR="00D42699" w:rsidRPr="00D42699" w:rsidRDefault="00D42699" w:rsidP="00D42699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13:00</w:t>
      </w:r>
      <w:r w:rsidRPr="00D42699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 </w:t>
      </w:r>
      <w:r w:rsidRPr="00D4269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– Start hobby běh a starších žák / žákyň 13-15 let (2001-1999) na 1600m </w:t>
      </w:r>
    </w:p>
    <w:p w:rsidR="00D42699" w:rsidRPr="00D42699" w:rsidRDefault="00D42699" w:rsidP="00D42699">
      <w:pPr>
        <w:shd w:val="clear" w:color="auto" w:fill="FFFFFF"/>
        <w:spacing w:after="0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13:30</w:t>
      </w:r>
      <w:r w:rsidRPr="00D42699">
        <w:rPr>
          <w:rFonts w:ascii="inherit" w:eastAsia="Times New Roman" w:hAnsi="inherit" w:cs="Arial"/>
          <w:color w:val="000000"/>
          <w:sz w:val="20"/>
          <w:szCs w:val="20"/>
          <w:lang w:eastAsia="cs-CZ"/>
        </w:rPr>
        <w:t> </w:t>
      </w:r>
      <w:r w:rsidRPr="00D42699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cs-CZ"/>
        </w:rPr>
        <w:t>– Hlavní běh na 21 km</w:t>
      </w:r>
    </w:p>
    <w:p w:rsidR="00D42699" w:rsidRDefault="00D42699" w:rsidP="00D42699">
      <w:pPr>
        <w:shd w:val="clear" w:color="auto" w:fill="FFFFFF"/>
        <w:spacing w:after="225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16:30 – Vyhlášení výsledků</w:t>
      </w:r>
    </w:p>
    <w:p w:rsidR="00D42699" w:rsidRPr="00D42699" w:rsidRDefault="00D42699" w:rsidP="00D42699">
      <w:pPr>
        <w:shd w:val="clear" w:color="auto" w:fill="FFFFFF"/>
        <w:spacing w:after="225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DOPROVODNÝ PROGRAM: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</w:t>
      </w:r>
      <w:r w:rsidRPr="00D42699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>NEDĚLE 24. 8. </w:t>
      </w:r>
    </w:p>
    <w:p w:rsidR="00D42699" w:rsidRPr="00D42699" w:rsidRDefault="00D42699" w:rsidP="00D42699">
      <w:pPr>
        <w:shd w:val="clear" w:color="auto" w:fill="FFFFFF"/>
        <w:spacing w:after="225" w:line="486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10.00 – 18.00 sport expo Marina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10.00 – 17.00 testování běžecké obuvi Salomon a GPS hodinek </w:t>
      </w:r>
      <w:proofErr w:type="spellStart"/>
      <w:r w:rsidRPr="00D4269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Suunto</w:t>
      </w:r>
      <w:proofErr w:type="spellEnd"/>
    </w:p>
    <w:p w:rsidR="00BC7D3A" w:rsidRPr="00D42699" w:rsidRDefault="00BC7D3A">
      <w:pPr>
        <w:rPr>
          <w:sz w:val="20"/>
          <w:szCs w:val="20"/>
        </w:rPr>
      </w:pPr>
    </w:p>
    <w:sectPr w:rsidR="00BC7D3A" w:rsidRPr="00D42699" w:rsidSect="00BC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699"/>
    <w:rsid w:val="00BC7D3A"/>
    <w:rsid w:val="00D4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D3A"/>
  </w:style>
  <w:style w:type="paragraph" w:styleId="Nadpis1">
    <w:name w:val="heading 1"/>
    <w:basedOn w:val="Normln"/>
    <w:link w:val="Nadpis1Char"/>
    <w:uiPriority w:val="9"/>
    <w:qFormat/>
    <w:rsid w:val="00D4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26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4269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42699"/>
  </w:style>
  <w:style w:type="character" w:customStyle="1" w:styleId="shashinalbumcaptiontitle">
    <w:name w:val="shashinalbumcaptiontitle"/>
    <w:basedOn w:val="Standardnpsmoodstavce"/>
    <w:rsid w:val="00D42699"/>
  </w:style>
  <w:style w:type="character" w:customStyle="1" w:styleId="shashinalbumcaptiondate">
    <w:name w:val="shashinalbumcaptiondate"/>
    <w:basedOn w:val="Standardnpsmoodstavce"/>
    <w:rsid w:val="00D42699"/>
  </w:style>
  <w:style w:type="paragraph" w:styleId="Normlnweb">
    <w:name w:val="Normal (Web)"/>
    <w:basedOn w:val="Normln"/>
    <w:uiPriority w:val="99"/>
    <w:semiHidden/>
    <w:unhideWhenUsed/>
    <w:rsid w:val="00D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26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198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613">
                              <w:marLeft w:val="-149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87095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0380">
                              <w:marLeft w:val="-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9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rc.cz/wordpress/wp-content/uploads/Sn%C3%ADmek-obrazovky-2013-08-21-v%C2%A011.28.19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Gazda</dc:creator>
  <cp:lastModifiedBy>Martin Gazda</cp:lastModifiedBy>
  <cp:revision>1</cp:revision>
  <dcterms:created xsi:type="dcterms:W3CDTF">2014-10-29T22:09:00Z</dcterms:created>
  <dcterms:modified xsi:type="dcterms:W3CDTF">2014-10-29T22:16:00Z</dcterms:modified>
</cp:coreProperties>
</file>